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71C95" w14:textId="77777777" w:rsidR="00987EBA" w:rsidRDefault="00987EBA" w:rsidP="00987EBA">
      <w:r>
        <w:rPr>
          <w:noProof/>
        </w:rPr>
        <w:drawing>
          <wp:inline distT="0" distB="0" distL="0" distR="0" wp14:anchorId="700EBE19" wp14:editId="009FB6AD">
            <wp:extent cx="2447925" cy="106298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87" cy="1066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044FE" w14:textId="77777777" w:rsidR="00987EBA" w:rsidRPr="00B362A7" w:rsidRDefault="00987EBA" w:rsidP="00987E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62A7">
        <w:rPr>
          <w:rFonts w:ascii="Times New Roman" w:eastAsia="Calibri" w:hAnsi="Times New Roman" w:cs="Times New Roman"/>
          <w:b/>
          <w:sz w:val="32"/>
          <w:szCs w:val="32"/>
        </w:rPr>
        <w:t>ШКОЛСКА 2025/2026. ГОДИНА</w:t>
      </w:r>
    </w:p>
    <w:p w14:paraId="246374FB" w14:textId="632A898F" w:rsidR="00987EBA" w:rsidRPr="00D005B3" w:rsidRDefault="00987EBA" w:rsidP="00987E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05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УЏБЕНИЦИ ЗА </w:t>
      </w:r>
      <w:r w:rsidRPr="00D005B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ЧЕТВРТИ РАЗРЕД</w:t>
      </w:r>
    </w:p>
    <w:p w14:paraId="168B7736" w14:textId="77777777" w:rsidR="00987EBA" w:rsidRPr="00B362A7" w:rsidRDefault="00987EBA" w:rsidP="00987E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13945" w:type="dxa"/>
        <w:tblInd w:w="-365" w:type="dxa"/>
        <w:tblLook w:val="04A0" w:firstRow="1" w:lastRow="0" w:firstColumn="1" w:lastColumn="0" w:noHBand="0" w:noVBand="1"/>
      </w:tblPr>
      <w:tblGrid>
        <w:gridCol w:w="3955"/>
        <w:gridCol w:w="3600"/>
        <w:gridCol w:w="2791"/>
        <w:gridCol w:w="38"/>
        <w:gridCol w:w="3561"/>
      </w:tblGrid>
      <w:tr w:rsidR="00987EBA" w:rsidRPr="00B362A7" w14:paraId="3D7831DF" w14:textId="77777777" w:rsidTr="00D005B3">
        <w:tc>
          <w:tcPr>
            <w:tcW w:w="3955" w:type="dxa"/>
            <w:shd w:val="clear" w:color="auto" w:fill="BDD6EE" w:themeFill="accent5" w:themeFillTint="66"/>
          </w:tcPr>
          <w:p w14:paraId="7F6904AA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7AE4FAD8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СРПСКИ ЈЕЗИК И КЊИЖЕВНОСТ </w:t>
            </w:r>
          </w:p>
        </w:tc>
      </w:tr>
      <w:tr w:rsidR="00987EBA" w:rsidRPr="00B362A7" w14:paraId="574C5A1C" w14:textId="77777777" w:rsidTr="001356C6">
        <w:tc>
          <w:tcPr>
            <w:tcW w:w="3955" w:type="dxa"/>
          </w:tcPr>
          <w:p w14:paraId="471E0629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Назив уџбеника или другог наставногсредства</w:t>
            </w:r>
          </w:p>
        </w:tc>
        <w:tc>
          <w:tcPr>
            <w:tcW w:w="3600" w:type="dxa"/>
          </w:tcPr>
          <w:p w14:paraId="65DF3E0A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Име/имена аутора уџбеника </w:t>
            </w:r>
          </w:p>
        </w:tc>
        <w:tc>
          <w:tcPr>
            <w:tcW w:w="2791" w:type="dxa"/>
          </w:tcPr>
          <w:p w14:paraId="405BFC18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Назив издавача </w:t>
            </w:r>
          </w:p>
        </w:tc>
        <w:tc>
          <w:tcPr>
            <w:tcW w:w="3599" w:type="dxa"/>
            <w:gridSpan w:val="2"/>
          </w:tcPr>
          <w:p w14:paraId="23E3053A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987EBA" w:rsidRPr="00B362A7" w14:paraId="24E89ED0" w14:textId="77777777" w:rsidTr="001356C6">
        <w:tc>
          <w:tcPr>
            <w:tcW w:w="3955" w:type="dxa"/>
          </w:tcPr>
          <w:p w14:paraId="09E0CE71" w14:textId="7C6F062E" w:rsidR="00987EBA" w:rsidRPr="00B362A7" w:rsidRDefault="00D005B3" w:rsidP="00D005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Читанка, српски језик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књижевност за четврти разред гимназије</w:t>
            </w:r>
          </w:p>
        </w:tc>
        <w:tc>
          <w:tcPr>
            <w:tcW w:w="3600" w:type="dxa"/>
          </w:tcPr>
          <w:p w14:paraId="105C8A4A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Миодраг Павловић,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Зона Мркаљ,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Весна Ломпар,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Александра Антић</w:t>
            </w:r>
          </w:p>
        </w:tc>
        <w:tc>
          <w:tcPr>
            <w:tcW w:w="2791" w:type="dxa"/>
          </w:tcPr>
          <w:p w14:paraId="4931E610" w14:textId="4AA48378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D005B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KLETT</w:t>
            </w:r>
            <w:r w:rsidR="00D005B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</w:p>
          <w:p w14:paraId="1A53E1F6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gridSpan w:val="2"/>
          </w:tcPr>
          <w:p w14:paraId="4F98685D" w14:textId="4A4C5036" w:rsidR="00987EBA" w:rsidRPr="00D005B3" w:rsidRDefault="00D8288E" w:rsidP="00D005B3">
            <w:pPr>
              <w:rPr>
                <w:rFonts w:ascii="Times New Roman" w:eastAsia="Calibri" w:hAnsi="Times New Roman" w:cs="Times New Roman"/>
              </w:rPr>
            </w:pPr>
            <w:r w:rsidRPr="00D8288E">
              <w:rPr>
                <w:rFonts w:ascii="Times New Roman" w:eastAsia="Calibri" w:hAnsi="Times New Roman" w:cs="Times New Roman"/>
                <w:lang w:val="sr-Cyrl-CS"/>
              </w:rPr>
              <w:t xml:space="preserve">Решење Министарства просвете: </w:t>
            </w:r>
            <w:r w:rsidR="00D005B3" w:rsidRPr="00D005B3">
              <w:rPr>
                <w:rFonts w:ascii="Times New Roman" w:eastAsia="Calibri" w:hAnsi="Times New Roman" w:cs="Times New Roman"/>
                <w:lang w:val="sr-Cyrl-CS"/>
              </w:rPr>
              <w:t>650-02-00072/2022-03 од 12.04.2023. године</w:t>
            </w:r>
          </w:p>
        </w:tc>
      </w:tr>
      <w:tr w:rsidR="00D005B3" w:rsidRPr="00D005B3" w14:paraId="2372736F" w14:textId="77777777" w:rsidTr="001356C6">
        <w:tc>
          <w:tcPr>
            <w:tcW w:w="3955" w:type="dxa"/>
          </w:tcPr>
          <w:p w14:paraId="6950ACD1" w14:textId="0260F96C" w:rsidR="00D005B3" w:rsidRPr="00D005B3" w:rsidRDefault="00D005B3" w:rsidP="00D005B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Граматика, српски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језик и књижевност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четврти  разред</w:t>
            </w:r>
          </w:p>
          <w:p w14:paraId="2AA6B26D" w14:textId="5702C237" w:rsidR="00D005B3" w:rsidRPr="00D005B3" w:rsidRDefault="00D005B3" w:rsidP="00D005B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гимназије</w:t>
            </w: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3600" w:type="dxa"/>
          </w:tcPr>
          <w:p w14:paraId="5817C4FB" w14:textId="337D1BC3" w:rsidR="00D005B3" w:rsidRPr="00D005B3" w:rsidRDefault="00D005B3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Весна Ломпар,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D005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Александра Антић</w:t>
            </w:r>
          </w:p>
        </w:tc>
        <w:tc>
          <w:tcPr>
            <w:tcW w:w="2791" w:type="dxa"/>
          </w:tcPr>
          <w:p w14:paraId="22ECB2AB" w14:textId="36FE1C6F" w:rsidR="00D005B3" w:rsidRPr="00D005B3" w:rsidRDefault="00D005B3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5B3">
              <w:rPr>
                <w:rFonts w:ascii="Times New Roman" w:eastAsia="Calibri" w:hAnsi="Times New Roman" w:cs="Times New Roman"/>
                <w:sz w:val="24"/>
                <w:szCs w:val="24"/>
              </w:rPr>
              <w:t>„ KLETT “</w:t>
            </w:r>
          </w:p>
        </w:tc>
        <w:tc>
          <w:tcPr>
            <w:tcW w:w="3599" w:type="dxa"/>
            <w:gridSpan w:val="2"/>
          </w:tcPr>
          <w:p w14:paraId="6D8F09A8" w14:textId="4C0DDC48" w:rsidR="00D005B3" w:rsidRPr="00D005B3" w:rsidRDefault="00D8288E" w:rsidP="001356C6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8288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Решење Министарства просвете:</w:t>
            </w:r>
          </w:p>
        </w:tc>
      </w:tr>
      <w:tr w:rsidR="00987EBA" w:rsidRPr="00B362A7" w14:paraId="0BD4376A" w14:textId="77777777" w:rsidTr="005B604C">
        <w:tc>
          <w:tcPr>
            <w:tcW w:w="3955" w:type="dxa"/>
            <w:shd w:val="clear" w:color="auto" w:fill="BDD6EE" w:themeFill="accent5" w:themeFillTint="66"/>
          </w:tcPr>
          <w:p w14:paraId="0B21620A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1ABAD042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ЕНГЛЕСКИ ЈЕЗИК  </w:t>
            </w:r>
          </w:p>
        </w:tc>
      </w:tr>
      <w:tr w:rsidR="00987EBA" w:rsidRPr="00B362A7" w14:paraId="1FAB5679" w14:textId="77777777" w:rsidTr="007D6C6D">
        <w:trPr>
          <w:trHeight w:val="1322"/>
        </w:trPr>
        <w:tc>
          <w:tcPr>
            <w:tcW w:w="3955" w:type="dxa"/>
          </w:tcPr>
          <w:p w14:paraId="675EA344" w14:textId="35141E7A" w:rsidR="00987EBA" w:rsidRPr="00B362A7" w:rsidRDefault="005B604C" w:rsidP="005B60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B60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Focus  5  за  четврти  разред  гимназије и  средњих  стручних  школа    (уџбенички  комплет  –  цео уџбеник и радна свеска</w:t>
            </w:r>
            <w:r w:rsidRPr="005B604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)   </w:t>
            </w:r>
          </w:p>
        </w:tc>
        <w:tc>
          <w:tcPr>
            <w:tcW w:w="3600" w:type="dxa"/>
          </w:tcPr>
          <w:p w14:paraId="34AA45AA" w14:textId="3BE97659" w:rsidR="00987EBA" w:rsidRPr="00B362A7" w:rsidRDefault="005B604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B604C">
              <w:rPr>
                <w:rFonts w:ascii="Times New Roman" w:eastAsia="Calibri" w:hAnsi="Times New Roman" w:cs="Times New Roman"/>
                <w:sz w:val="24"/>
                <w:szCs w:val="24"/>
              </w:rPr>
              <w:t>Sue Kay, Vaughan Jones, Monica Berlis, Heather Jones, Daniel Brayshaw, Dean Russell, Tomasz   Siuta, Beata   Trapnell</w:t>
            </w:r>
          </w:p>
        </w:tc>
        <w:tc>
          <w:tcPr>
            <w:tcW w:w="2791" w:type="dxa"/>
          </w:tcPr>
          <w:p w14:paraId="033F5C0F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издавач </w:t>
            </w:r>
            <w:r w:rsidRPr="00B36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Акроноло</w:t>
            </w:r>
            <w:r w:rsidRPr="00B36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sr-Cyrl-CS"/>
              </w:rPr>
              <w:t xml:space="preserve"> ДОО</w:t>
            </w:r>
          </w:p>
        </w:tc>
        <w:tc>
          <w:tcPr>
            <w:tcW w:w="3599" w:type="dxa"/>
            <w:gridSpan w:val="2"/>
          </w:tcPr>
          <w:p w14:paraId="30BB6200" w14:textId="38B1EF31" w:rsidR="00987EBA" w:rsidRPr="00B362A7" w:rsidRDefault="00D8288E" w:rsidP="005B60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8288E">
              <w:rPr>
                <w:rFonts w:ascii="Times New Roman" w:eastAsia="Calibri" w:hAnsi="Times New Roman" w:cs="Times New Roman"/>
                <w:lang w:val="ru-RU"/>
              </w:rPr>
              <w:t xml:space="preserve">Решење Министарства просвете: </w:t>
            </w:r>
            <w:r w:rsidR="005B604C" w:rsidRPr="005B604C">
              <w:rPr>
                <w:rFonts w:ascii="Times New Roman" w:eastAsia="Calibri" w:hAnsi="Times New Roman" w:cs="Times New Roman"/>
                <w:lang w:val="ru-RU"/>
              </w:rPr>
              <w:t>650-02-119/2020-03   oд</w:t>
            </w:r>
            <w:r w:rsidR="005B604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5B604C" w:rsidRPr="005B604C">
              <w:rPr>
                <w:rFonts w:ascii="Times New Roman" w:eastAsia="Calibri" w:hAnsi="Times New Roman" w:cs="Times New Roman"/>
                <w:lang w:val="ru-RU"/>
              </w:rPr>
              <w:t>14.10.2020.</w:t>
            </w:r>
          </w:p>
        </w:tc>
      </w:tr>
      <w:tr w:rsidR="00987EBA" w:rsidRPr="00B362A7" w14:paraId="0195EA02" w14:textId="77777777" w:rsidTr="007D6C6D">
        <w:trPr>
          <w:trHeight w:val="647"/>
        </w:trPr>
        <w:tc>
          <w:tcPr>
            <w:tcW w:w="3955" w:type="dxa"/>
          </w:tcPr>
          <w:p w14:paraId="0B211A7B" w14:textId="77777777" w:rsidR="00987EBA" w:rsidRPr="005B604C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B60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Лектира за гимназије</w:t>
            </w:r>
          </w:p>
        </w:tc>
        <w:tc>
          <w:tcPr>
            <w:tcW w:w="3600" w:type="dxa"/>
          </w:tcPr>
          <w:p w14:paraId="10018ED8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Веселин Костић</w:t>
            </w:r>
          </w:p>
        </w:tc>
        <w:tc>
          <w:tcPr>
            <w:tcW w:w="2791" w:type="dxa"/>
          </w:tcPr>
          <w:p w14:paraId="26D1A3C0" w14:textId="5B6DFDC6" w:rsidR="00987EBA" w:rsidRPr="005B604C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5B604C">
              <w:rPr>
                <w:rFonts w:ascii="Times New Roman" w:eastAsia="Calibri" w:hAnsi="Times New Roman" w:cs="Times New Roman"/>
              </w:rPr>
              <w:t>J</w:t>
            </w:r>
            <w:r w:rsidRPr="005B604C">
              <w:rPr>
                <w:rFonts w:ascii="Times New Roman" w:eastAsia="Calibri" w:hAnsi="Times New Roman" w:cs="Times New Roman"/>
                <w:lang w:val="sr-Cyrl-CS"/>
              </w:rPr>
              <w:t>П„ЗАВОД ЗА УЏБЕНИКЕ</w:t>
            </w:r>
            <w:r w:rsidR="005B604C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5B604C">
              <w:rPr>
                <w:rFonts w:ascii="Times New Roman" w:eastAsia="Calibri" w:hAnsi="Times New Roman" w:cs="Times New Roman"/>
                <w:lang w:val="sr-Cyrl-CS"/>
              </w:rPr>
              <w:t>“Београд</w:t>
            </w:r>
            <w:r w:rsidR="005B604C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</w:p>
        </w:tc>
        <w:tc>
          <w:tcPr>
            <w:tcW w:w="3599" w:type="dxa"/>
            <w:gridSpan w:val="2"/>
          </w:tcPr>
          <w:p w14:paraId="5383C7D4" w14:textId="3A0A6BE4" w:rsidR="00987EBA" w:rsidRPr="005B604C" w:rsidRDefault="00D8288E" w:rsidP="005B604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D8288E">
              <w:rPr>
                <w:rFonts w:ascii="Times New Roman" w:eastAsia="Calibri" w:hAnsi="Times New Roman" w:cs="Times New Roman"/>
                <w:lang w:val="sr-Latn-CS"/>
              </w:rPr>
              <w:t xml:space="preserve">Решење Министарства просвете: </w:t>
            </w:r>
            <w:r w:rsidR="005B604C" w:rsidRPr="005B604C">
              <w:rPr>
                <w:rFonts w:ascii="Times New Roman" w:eastAsia="Calibri" w:hAnsi="Times New Roman" w:cs="Times New Roman"/>
                <w:lang w:val="sr-Latn-CS"/>
              </w:rPr>
              <w:t>632-03-105/92-03</w:t>
            </w:r>
            <w:r w:rsidR="005B604C" w:rsidRPr="005B604C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5B604C" w:rsidRPr="005B604C">
              <w:rPr>
                <w:rFonts w:ascii="Times New Roman" w:eastAsia="Calibri" w:hAnsi="Times New Roman" w:cs="Times New Roman"/>
                <w:lang w:val="sr-Latn-CS"/>
              </w:rPr>
              <w:t>од 24.12.1994.)</w:t>
            </w:r>
          </w:p>
        </w:tc>
      </w:tr>
      <w:tr w:rsidR="005B604C" w:rsidRPr="00B362A7" w14:paraId="72CDF48A" w14:textId="77777777" w:rsidTr="001356C6">
        <w:tc>
          <w:tcPr>
            <w:tcW w:w="3955" w:type="dxa"/>
          </w:tcPr>
          <w:p w14:paraId="3C22B898" w14:textId="7A980181" w:rsidR="005B604C" w:rsidRPr="005B604C" w:rsidRDefault="005B604C" w:rsidP="005B604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0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Focus 4 за трећи и четврти разред гимназије и средњих стручних школа  други део уџбеника и радне  свеске)</w:t>
            </w:r>
            <w:r w:rsidR="00293FC2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Pr="005B60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</w:tcPr>
          <w:p w14:paraId="1B107A69" w14:textId="577466E9" w:rsidR="005B604C" w:rsidRPr="00B362A7" w:rsidRDefault="005B604C" w:rsidP="005B60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04C">
              <w:rPr>
                <w:rFonts w:ascii="Times New Roman" w:eastAsia="Calibri" w:hAnsi="Times New Roman" w:cs="Times New Roman"/>
                <w:sz w:val="24"/>
                <w:szCs w:val="24"/>
              </w:rPr>
              <w:t>Sue Kay, Vaughan Jones, Daniel Brayshaw, Bartosz Michalowski, Beata Trapnell</w:t>
            </w:r>
          </w:p>
        </w:tc>
        <w:tc>
          <w:tcPr>
            <w:tcW w:w="2791" w:type="dxa"/>
          </w:tcPr>
          <w:p w14:paraId="6234C3CB" w14:textId="015998C6" w:rsidR="005B604C" w:rsidRPr="00293FC2" w:rsidRDefault="005B604C" w:rsidP="005B604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3FC2">
              <w:rPr>
                <w:rFonts w:ascii="Times New Roman" w:hAnsi="Times New Roman" w:cs="Times New Roman"/>
              </w:rPr>
              <w:t>издавач Акроноло ДОО</w:t>
            </w:r>
          </w:p>
        </w:tc>
        <w:tc>
          <w:tcPr>
            <w:tcW w:w="3599" w:type="dxa"/>
            <w:gridSpan w:val="2"/>
          </w:tcPr>
          <w:p w14:paraId="1D481EB0" w14:textId="61FB1B0E" w:rsidR="005B604C" w:rsidRPr="00293FC2" w:rsidRDefault="00D8288E" w:rsidP="005B604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D8288E">
              <w:rPr>
                <w:rFonts w:ascii="Times New Roman" w:hAnsi="Times New Roman" w:cs="Times New Roman"/>
              </w:rPr>
              <w:t xml:space="preserve">Решење Министарства просвете: </w:t>
            </w:r>
            <w:r w:rsidR="005B604C" w:rsidRPr="00293FC2">
              <w:rPr>
                <w:rFonts w:ascii="Times New Roman" w:hAnsi="Times New Roman" w:cs="Times New Roman"/>
              </w:rPr>
              <w:t>650-02-11</w:t>
            </w:r>
            <w:r w:rsidR="005B604C" w:rsidRPr="00293FC2">
              <w:rPr>
                <w:rFonts w:ascii="Times New Roman" w:hAnsi="Times New Roman" w:cs="Times New Roman"/>
                <w:lang w:val="sr-Cyrl-RS"/>
              </w:rPr>
              <w:t>7</w:t>
            </w:r>
            <w:r w:rsidR="005B604C" w:rsidRPr="00293FC2">
              <w:rPr>
                <w:rFonts w:ascii="Times New Roman" w:hAnsi="Times New Roman" w:cs="Times New Roman"/>
              </w:rPr>
              <w:t>/2020-03   oд 14.10.2020.</w:t>
            </w:r>
          </w:p>
        </w:tc>
      </w:tr>
      <w:tr w:rsidR="005B604C" w:rsidRPr="00B362A7" w14:paraId="7A97076B" w14:textId="77777777" w:rsidTr="001356C6">
        <w:tc>
          <w:tcPr>
            <w:tcW w:w="3955" w:type="dxa"/>
          </w:tcPr>
          <w:p w14:paraId="622B5196" w14:textId="2D431BDD" w:rsidR="005B604C" w:rsidRPr="005B604C" w:rsidRDefault="005B604C" w:rsidP="005B60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04C">
              <w:rPr>
                <w:rFonts w:ascii="Times New Roman" w:hAnsi="Times New Roman" w:cs="Times New Roman"/>
              </w:rPr>
              <w:t>Лектира за гимназије</w:t>
            </w:r>
          </w:p>
        </w:tc>
        <w:tc>
          <w:tcPr>
            <w:tcW w:w="3600" w:type="dxa"/>
          </w:tcPr>
          <w:p w14:paraId="32E5C049" w14:textId="0290AC61" w:rsidR="005B604C" w:rsidRPr="005B604C" w:rsidRDefault="005B604C" w:rsidP="005B60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04C">
              <w:rPr>
                <w:rFonts w:ascii="Times New Roman" w:hAnsi="Times New Roman" w:cs="Times New Roman"/>
              </w:rPr>
              <w:t>Веселин Костић</w:t>
            </w:r>
          </w:p>
        </w:tc>
        <w:tc>
          <w:tcPr>
            <w:tcW w:w="2791" w:type="dxa"/>
          </w:tcPr>
          <w:p w14:paraId="330E6D5D" w14:textId="25AD70DE" w:rsidR="005B604C" w:rsidRPr="005B604C" w:rsidRDefault="005B604C" w:rsidP="005B604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604C">
              <w:rPr>
                <w:rFonts w:ascii="Times New Roman" w:hAnsi="Times New Roman" w:cs="Times New Roman"/>
              </w:rPr>
              <w:t xml:space="preserve">JП„ЗАВОД ЗА УЏБЕНИКЕ “Београд </w:t>
            </w:r>
          </w:p>
        </w:tc>
        <w:tc>
          <w:tcPr>
            <w:tcW w:w="3599" w:type="dxa"/>
            <w:gridSpan w:val="2"/>
          </w:tcPr>
          <w:p w14:paraId="4B864F24" w14:textId="409D0137" w:rsidR="005B604C" w:rsidRPr="005B604C" w:rsidRDefault="00D8288E" w:rsidP="005B604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D8288E">
              <w:rPr>
                <w:rFonts w:ascii="Times New Roman" w:hAnsi="Times New Roman" w:cs="Times New Roman"/>
              </w:rPr>
              <w:t xml:space="preserve">Решење Министарства просвете: </w:t>
            </w:r>
            <w:r w:rsidR="005B604C" w:rsidRPr="005B604C">
              <w:rPr>
                <w:rFonts w:ascii="Times New Roman" w:hAnsi="Times New Roman" w:cs="Times New Roman"/>
              </w:rPr>
              <w:t>632-03-105/92-03 од 24.12.1994.)</w:t>
            </w:r>
          </w:p>
        </w:tc>
      </w:tr>
      <w:tr w:rsidR="00987EBA" w:rsidRPr="00B362A7" w14:paraId="06E790E7" w14:textId="77777777" w:rsidTr="00D77A3C">
        <w:trPr>
          <w:trHeight w:val="458"/>
        </w:trPr>
        <w:tc>
          <w:tcPr>
            <w:tcW w:w="3955" w:type="dxa"/>
            <w:shd w:val="clear" w:color="auto" w:fill="BDD6EE" w:themeFill="accent5" w:themeFillTint="66"/>
          </w:tcPr>
          <w:p w14:paraId="6F3F07F8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6021AC9B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НЕМАЧКИ ЈЕЗИК </w:t>
            </w:r>
          </w:p>
        </w:tc>
      </w:tr>
      <w:tr w:rsidR="00987EBA" w:rsidRPr="00B362A7" w14:paraId="199DDE73" w14:textId="77777777" w:rsidTr="001356C6">
        <w:tc>
          <w:tcPr>
            <w:tcW w:w="10384" w:type="dxa"/>
            <w:gridSpan w:val="4"/>
          </w:tcPr>
          <w:p w14:paraId="7CAE922E" w14:textId="1A674FA2" w:rsidR="00987EBA" w:rsidRPr="00B362A7" w:rsidRDefault="00D77A3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Schritte international NEU 6 (уџбенички комплет- уџбеник са радном свеском и компакт диском)– немачки  језик за  четврти  разред гимназије и средње стручне школе (шеста година учења)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561" w:type="dxa"/>
          </w:tcPr>
          <w:p w14:paraId="502AEB9E" w14:textId="58D3096D" w:rsidR="00987EBA" w:rsidRPr="005B604C" w:rsidRDefault="00D8288E" w:rsidP="001356C6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D8288E">
              <w:rPr>
                <w:rFonts w:ascii="Times New Roman" w:eastAsia="Calibri" w:hAnsi="Times New Roman" w:cs="Times New Roman"/>
                <w:kern w:val="1"/>
                <w:lang w:eastAsia="zh-CN"/>
              </w:rPr>
              <w:t xml:space="preserve">Решење Министарства просвете: </w:t>
            </w:r>
            <w:r w:rsidR="00D77A3C" w:rsidRPr="00D77A3C">
              <w:rPr>
                <w:rFonts w:ascii="Times New Roman" w:eastAsia="Calibri" w:hAnsi="Times New Roman" w:cs="Times New Roman"/>
                <w:kern w:val="1"/>
                <w:lang w:eastAsia="zh-CN"/>
              </w:rPr>
              <w:t>650-02-418/2020-03 од 13.01.2021.</w:t>
            </w:r>
          </w:p>
        </w:tc>
      </w:tr>
      <w:tr w:rsidR="00005F33" w:rsidRPr="00B362A7" w14:paraId="13645A56" w14:textId="77777777" w:rsidTr="006A6152">
        <w:tc>
          <w:tcPr>
            <w:tcW w:w="13945" w:type="dxa"/>
            <w:gridSpan w:val="5"/>
          </w:tcPr>
          <w:p w14:paraId="3D3ACA01" w14:textId="2EFD60FF" w:rsidR="00005F33" w:rsidRPr="00D77A3C" w:rsidRDefault="00005F33" w:rsidP="001356C6">
            <w:pPr>
              <w:spacing w:after="200" w:line="276" w:lineRule="auto"/>
              <w:rPr>
                <w:rFonts w:ascii="Times New Roman" w:eastAsia="Calibri" w:hAnsi="Times New Roman" w:cs="Times New Roman"/>
                <w:kern w:val="1"/>
                <w:lang w:val="sr-Cyrl-RS" w:eastAsia="zh-CN"/>
              </w:rPr>
            </w:pPr>
            <w:r w:rsidRPr="00005F33">
              <w:rPr>
                <w:rFonts w:ascii="Times New Roman" w:eastAsia="Calibri" w:hAnsi="Times New Roman" w:cs="Times New Roman"/>
                <w:kern w:val="1"/>
                <w:lang w:eastAsia="zh-CN"/>
              </w:rPr>
              <w:t xml:space="preserve">Уџбеници прате прописани план и програм и омогућавају припрему ученика за </w:t>
            </w:r>
            <w:r w:rsidR="00D77A3C">
              <w:rPr>
                <w:rFonts w:ascii="Times New Roman" w:eastAsia="Calibri" w:hAnsi="Times New Roman" w:cs="Times New Roman"/>
                <w:kern w:val="1"/>
                <w:lang w:eastAsia="zh-CN"/>
              </w:rPr>
              <w:t>DSD.</w:t>
            </w:r>
          </w:p>
        </w:tc>
      </w:tr>
      <w:tr w:rsidR="00987EBA" w:rsidRPr="00B362A7" w14:paraId="7B68CDB3" w14:textId="77777777" w:rsidTr="005B604C">
        <w:tc>
          <w:tcPr>
            <w:tcW w:w="3955" w:type="dxa"/>
            <w:shd w:val="clear" w:color="auto" w:fill="BDD6EE" w:themeFill="accent5" w:themeFillTint="66"/>
          </w:tcPr>
          <w:p w14:paraId="586B9148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31B15724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ФРАНЦУСКИ ЈЕЗИК  (ПРОДУЖНИ )</w:t>
            </w:r>
          </w:p>
        </w:tc>
      </w:tr>
      <w:tr w:rsidR="00987EBA" w:rsidRPr="00B362A7" w14:paraId="3EA667E8" w14:textId="77777777" w:rsidTr="001356C6">
        <w:tc>
          <w:tcPr>
            <w:tcW w:w="7555" w:type="dxa"/>
            <w:gridSpan w:val="2"/>
          </w:tcPr>
          <w:p w14:paraId="1A89B949" w14:textId="6BA9D4E5" w:rsidR="00987EBA" w:rsidRPr="00B362A7" w:rsidRDefault="00005F33" w:rsidP="00005F3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005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Robert  Menand,  Anne-Marie  Johnson,  Le  Nouveau  Taxi  3,  француски  језик  за  трећи  и четврти разред средње школе, издавач Дата статус, </w:t>
            </w:r>
          </w:p>
        </w:tc>
        <w:tc>
          <w:tcPr>
            <w:tcW w:w="2791" w:type="dxa"/>
          </w:tcPr>
          <w:p w14:paraId="3095E416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издавач Дата статус</w:t>
            </w:r>
          </w:p>
        </w:tc>
        <w:tc>
          <w:tcPr>
            <w:tcW w:w="3599" w:type="dxa"/>
            <w:gridSpan w:val="2"/>
          </w:tcPr>
          <w:p w14:paraId="015BED2C" w14:textId="570B2B0B" w:rsidR="00987EBA" w:rsidRPr="00B362A7" w:rsidRDefault="00D8288E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82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Министарства просвете: </w:t>
            </w:r>
            <w:r w:rsidR="00005F33" w:rsidRPr="00005F33">
              <w:rPr>
                <w:rFonts w:ascii="Times New Roman" w:eastAsia="Calibri" w:hAnsi="Times New Roman" w:cs="Times New Roman"/>
                <w:sz w:val="24"/>
                <w:szCs w:val="24"/>
              </w:rPr>
              <w:t>650-02-74/2012-06 од 25.1.2013.</w:t>
            </w:r>
          </w:p>
        </w:tc>
      </w:tr>
      <w:tr w:rsidR="00005F33" w:rsidRPr="00B362A7" w14:paraId="0ACD935D" w14:textId="77777777" w:rsidTr="00BA1559">
        <w:tc>
          <w:tcPr>
            <w:tcW w:w="13945" w:type="dxa"/>
            <w:gridSpan w:val="5"/>
          </w:tcPr>
          <w:p w14:paraId="39E46A44" w14:textId="395F6C11" w:rsidR="00005F33" w:rsidRPr="00005F33" w:rsidRDefault="00005F33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F33">
              <w:rPr>
                <w:rFonts w:ascii="Times New Roman" w:eastAsia="Calibri" w:hAnsi="Times New Roman" w:cs="Times New Roman"/>
                <w:sz w:val="24"/>
                <w:szCs w:val="24"/>
              </w:rPr>
              <w:t>Уџбеници прате прописани план и програм и омогућавају припрему ученика за DELF.</w:t>
            </w:r>
          </w:p>
        </w:tc>
      </w:tr>
      <w:tr w:rsidR="00987EBA" w:rsidRPr="00B362A7" w14:paraId="7C999771" w14:textId="77777777" w:rsidTr="00293FC2">
        <w:tc>
          <w:tcPr>
            <w:tcW w:w="3955" w:type="dxa"/>
            <w:shd w:val="clear" w:color="auto" w:fill="BDD6EE" w:themeFill="accent5" w:themeFillTint="66"/>
          </w:tcPr>
          <w:p w14:paraId="10ED0E98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71559DF4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ИТАЛИЈАНСКИ ЈЕЗИК </w:t>
            </w:r>
          </w:p>
        </w:tc>
      </w:tr>
      <w:tr w:rsidR="00987EBA" w:rsidRPr="00B362A7" w14:paraId="2B189E54" w14:textId="77777777" w:rsidTr="001356C6">
        <w:tc>
          <w:tcPr>
            <w:tcW w:w="7555" w:type="dxa"/>
            <w:gridSpan w:val="2"/>
          </w:tcPr>
          <w:p w14:paraId="2B53C95B" w14:textId="114D811A" w:rsidR="00987EBA" w:rsidRPr="00B362A7" w:rsidRDefault="00293FC2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93FC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Nuovo progetto italiano 2B- C1, италијански језик за четврти разред средње школе, T. Marin, A. Bidetti, M. Dominici, L.Piccolo, </w:t>
            </w:r>
          </w:p>
        </w:tc>
        <w:tc>
          <w:tcPr>
            <w:tcW w:w="2791" w:type="dxa"/>
          </w:tcPr>
          <w:p w14:paraId="486072E9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издавач Educational Centre</w:t>
            </w:r>
          </w:p>
        </w:tc>
        <w:tc>
          <w:tcPr>
            <w:tcW w:w="3599" w:type="dxa"/>
            <w:gridSpan w:val="2"/>
          </w:tcPr>
          <w:p w14:paraId="37254018" w14:textId="39325AA0" w:rsidR="00987EBA" w:rsidRPr="00B362A7" w:rsidRDefault="00D8288E" w:rsidP="00293FC2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D8288E">
              <w:rPr>
                <w:rFonts w:ascii="Times New Roman" w:eastAsia="SimSun" w:hAnsi="Times New Roman" w:cs="Times New Roman"/>
                <w:lang w:eastAsia="zh-CN"/>
              </w:rPr>
              <w:t xml:space="preserve">Решење Министарства просвете: </w:t>
            </w:r>
            <w:r w:rsidR="00293FC2" w:rsidRPr="00293FC2">
              <w:rPr>
                <w:rFonts w:ascii="Times New Roman" w:eastAsia="SimSun" w:hAnsi="Times New Roman" w:cs="Times New Roman"/>
                <w:lang w:eastAsia="zh-CN"/>
              </w:rPr>
              <w:t>650-02-00013/2021-03</w:t>
            </w:r>
            <w:r w:rsidR="00293FC2">
              <w:rPr>
                <w:rFonts w:ascii="Times New Roman" w:eastAsia="SimSun" w:hAnsi="Times New Roman" w:cs="Times New Roman"/>
                <w:lang w:val="sr-Cyrl-RS" w:eastAsia="zh-CN"/>
              </w:rPr>
              <w:t xml:space="preserve"> о</w:t>
            </w:r>
            <w:r w:rsidR="00293FC2" w:rsidRPr="00293FC2">
              <w:rPr>
                <w:rFonts w:ascii="Times New Roman" w:eastAsia="SimSun" w:hAnsi="Times New Roman" w:cs="Times New Roman"/>
                <w:lang w:eastAsia="zh-CN"/>
              </w:rPr>
              <w:t>д 06.04.2021.</w:t>
            </w:r>
          </w:p>
        </w:tc>
      </w:tr>
      <w:tr w:rsidR="00987EBA" w:rsidRPr="00B362A7" w14:paraId="62ED95F5" w14:textId="77777777" w:rsidTr="00D77A3C">
        <w:tc>
          <w:tcPr>
            <w:tcW w:w="3955" w:type="dxa"/>
            <w:shd w:val="clear" w:color="auto" w:fill="BDD6EE" w:themeFill="accent5" w:themeFillTint="66"/>
          </w:tcPr>
          <w:p w14:paraId="33E30B6F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 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283A62D0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ШПАНСКИ ЈЕЗИК </w:t>
            </w:r>
          </w:p>
        </w:tc>
      </w:tr>
      <w:tr w:rsidR="00D77A3C" w:rsidRPr="00B362A7" w14:paraId="7FAF570F" w14:textId="77777777" w:rsidTr="001356C6">
        <w:trPr>
          <w:trHeight w:val="827"/>
        </w:trPr>
        <w:tc>
          <w:tcPr>
            <w:tcW w:w="10346" w:type="dxa"/>
            <w:gridSpan w:val="3"/>
          </w:tcPr>
          <w:p w14:paraId="4F9ED462" w14:textId="5AF8B299" w:rsidR="00D77A3C" w:rsidRPr="00D77A3C" w:rsidRDefault="00D77A3C" w:rsidP="00D77A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з</w:t>
            </w:r>
            <w:r w:rsidRPr="00D77A3C">
              <w:rPr>
                <w:rFonts w:ascii="Times New Roman" w:hAnsi="Times New Roman" w:cs="Times New Roman"/>
                <w:sz w:val="24"/>
                <w:szCs w:val="24"/>
              </w:rPr>
              <w:t>а 3.и 4.разред (један уџбеник) Club Prisma B1,Paula Cerderia ,Anna Romero</w:t>
            </w:r>
          </w:p>
        </w:tc>
        <w:tc>
          <w:tcPr>
            <w:tcW w:w="3599" w:type="dxa"/>
            <w:gridSpan w:val="2"/>
          </w:tcPr>
          <w:p w14:paraId="1B46A186" w14:textId="121F8134" w:rsidR="00D77A3C" w:rsidRPr="00D77A3C" w:rsidRDefault="00D8288E" w:rsidP="00D77A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8E">
              <w:rPr>
                <w:rFonts w:ascii="Times New Roman" w:hAnsi="Times New Roman" w:cs="Times New Roman"/>
              </w:rPr>
              <w:t xml:space="preserve">Решење Министарства просвете: </w:t>
            </w:r>
            <w:r w:rsidR="00D77A3C" w:rsidRPr="00D77A3C">
              <w:rPr>
                <w:rFonts w:ascii="Times New Roman" w:hAnsi="Times New Roman" w:cs="Times New Roman"/>
              </w:rPr>
              <w:t>650-02-87/2012- 06 од 4.02.2013</w:t>
            </w:r>
            <w:r w:rsidR="00D77A3C" w:rsidRPr="00D77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EBA" w:rsidRPr="00B362A7" w14:paraId="36DA95B7" w14:textId="77777777" w:rsidTr="00D77A3C">
        <w:tc>
          <w:tcPr>
            <w:tcW w:w="3955" w:type="dxa"/>
            <w:shd w:val="clear" w:color="auto" w:fill="BDD6EE" w:themeFill="accent5" w:themeFillTint="66"/>
          </w:tcPr>
          <w:p w14:paraId="04ABE24C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51153D39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РУСКИ ЈЕЗИК</w:t>
            </w:r>
          </w:p>
        </w:tc>
      </w:tr>
      <w:tr w:rsidR="00987EBA" w:rsidRPr="00B362A7" w14:paraId="16E32033" w14:textId="77777777" w:rsidTr="001356C6">
        <w:tc>
          <w:tcPr>
            <w:tcW w:w="3955" w:type="dxa"/>
          </w:tcPr>
          <w:p w14:paraId="7AAE576E" w14:textId="7229A7E3" w:rsidR="00987EBA" w:rsidRPr="00B362A7" w:rsidRDefault="00D77A3C" w:rsidP="001356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До встречи в России - руски језик за четврти разред гимназије и средње стручне школе са Радном свеском, осма година учења</w:t>
            </w:r>
          </w:p>
        </w:tc>
        <w:tc>
          <w:tcPr>
            <w:tcW w:w="3600" w:type="dxa"/>
          </w:tcPr>
          <w:p w14:paraId="0D5D21E2" w14:textId="1E25E478" w:rsidR="00987EBA" w:rsidRPr="00B362A7" w:rsidRDefault="00D77A3C" w:rsidP="00D77A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 xml:space="preserve">Биљана Марић, Маријана Папрић, Лука Меденица </w:t>
            </w:r>
          </w:p>
        </w:tc>
        <w:tc>
          <w:tcPr>
            <w:tcW w:w="2791" w:type="dxa"/>
          </w:tcPr>
          <w:p w14:paraId="48E98596" w14:textId="34C48C16" w:rsidR="00987EBA" w:rsidRPr="00B362A7" w:rsidRDefault="00D77A3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Завод за уџбенике, Београд, 2016</w:t>
            </w:r>
          </w:p>
        </w:tc>
        <w:tc>
          <w:tcPr>
            <w:tcW w:w="3599" w:type="dxa"/>
            <w:gridSpan w:val="2"/>
          </w:tcPr>
          <w:p w14:paraId="41B6A4F5" w14:textId="5EA8516D" w:rsidR="00987EBA" w:rsidRPr="00D77A3C" w:rsidRDefault="00D8288E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828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Решење Министарства просвете</w:t>
            </w:r>
          </w:p>
        </w:tc>
      </w:tr>
      <w:tr w:rsidR="00987EBA" w:rsidRPr="00B362A7" w14:paraId="62E33B7E" w14:textId="77777777" w:rsidTr="00D77A3C">
        <w:trPr>
          <w:trHeight w:val="422"/>
        </w:trPr>
        <w:tc>
          <w:tcPr>
            <w:tcW w:w="3955" w:type="dxa"/>
            <w:shd w:val="clear" w:color="auto" w:fill="BDD6EE" w:themeFill="accent5" w:themeFillTint="66"/>
          </w:tcPr>
          <w:p w14:paraId="69CAAD4F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1F678EEF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ИСТОРИЈА</w:t>
            </w:r>
          </w:p>
        </w:tc>
      </w:tr>
      <w:tr w:rsidR="00987EBA" w:rsidRPr="00B362A7" w14:paraId="6737A1D7" w14:textId="77777777" w:rsidTr="001356C6">
        <w:tc>
          <w:tcPr>
            <w:tcW w:w="3955" w:type="dxa"/>
          </w:tcPr>
          <w:p w14:paraId="426E345A" w14:textId="4004B92F" w:rsidR="00987EBA" w:rsidRPr="00B362A7" w:rsidRDefault="00D77A3C" w:rsidP="00D77A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Историја за четврти разред гимназије општег типа и друштвено-језичког смера, </w:t>
            </w:r>
          </w:p>
        </w:tc>
        <w:tc>
          <w:tcPr>
            <w:tcW w:w="3600" w:type="dxa"/>
          </w:tcPr>
          <w:p w14:paraId="18DB49E6" w14:textId="4336B214" w:rsidR="00987EBA" w:rsidRPr="00B362A7" w:rsidRDefault="00D77A3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</w:rPr>
              <w:t>Душко Лопандић, Александра Колаковић, Мања Милиновић,</w:t>
            </w:r>
          </w:p>
        </w:tc>
        <w:tc>
          <w:tcPr>
            <w:tcW w:w="2791" w:type="dxa"/>
          </w:tcPr>
          <w:p w14:paraId="2FAEB0EE" w14:textId="284E0714" w:rsidR="00987EBA" w:rsidRPr="00B362A7" w:rsidRDefault="00D77A3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</w:rPr>
              <w:t>Нови Логос, Београд</w:t>
            </w:r>
          </w:p>
        </w:tc>
        <w:tc>
          <w:tcPr>
            <w:tcW w:w="3599" w:type="dxa"/>
            <w:gridSpan w:val="2"/>
          </w:tcPr>
          <w:p w14:paraId="5BC67306" w14:textId="7C17D9A4" w:rsidR="00987EBA" w:rsidRPr="00D77A3C" w:rsidRDefault="00D8288E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288E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D77A3C" w:rsidRPr="00D77A3C">
              <w:rPr>
                <w:rFonts w:ascii="Times New Roman" w:eastAsia="Calibri" w:hAnsi="Times New Roman" w:cs="Times New Roman"/>
              </w:rPr>
              <w:t>650-02-329/2021-03 од 26.04.2022.</w:t>
            </w:r>
          </w:p>
        </w:tc>
      </w:tr>
      <w:tr w:rsidR="00987EBA" w:rsidRPr="00B362A7" w14:paraId="5CCDD0E0" w14:textId="77777777" w:rsidTr="003A0933">
        <w:tc>
          <w:tcPr>
            <w:tcW w:w="3955" w:type="dxa"/>
            <w:shd w:val="clear" w:color="auto" w:fill="BDD6EE" w:themeFill="accent5" w:themeFillTint="66"/>
          </w:tcPr>
          <w:p w14:paraId="46FC6D76" w14:textId="77777777" w:rsidR="007D6C6D" w:rsidRDefault="007D6C6D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1DD2CF" w14:textId="3F58A69B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6A562033" w14:textId="77777777" w:rsidR="007D6C6D" w:rsidRDefault="007D6C6D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22D3EC5" w14:textId="5D0029F2" w:rsidR="00987EBA" w:rsidRPr="00D77A3C" w:rsidRDefault="00D77A3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ФИЛОЗОФИЈА </w:t>
            </w:r>
          </w:p>
        </w:tc>
      </w:tr>
      <w:tr w:rsidR="00987EBA" w:rsidRPr="00B362A7" w14:paraId="53AE19FF" w14:textId="77777777" w:rsidTr="001356C6">
        <w:tc>
          <w:tcPr>
            <w:tcW w:w="3955" w:type="dxa"/>
          </w:tcPr>
          <w:p w14:paraId="5ED2FBE3" w14:textId="05DEF6A0" w:rsidR="00987EBA" w:rsidRPr="00B362A7" w:rsidRDefault="00D77A3C" w:rsidP="003A09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Историја филозофије, </w:t>
            </w:r>
          </w:p>
        </w:tc>
        <w:tc>
          <w:tcPr>
            <w:tcW w:w="3600" w:type="dxa"/>
          </w:tcPr>
          <w:p w14:paraId="5F161D7D" w14:textId="5C52064C" w:rsidR="00987EBA" w:rsidRPr="00B362A7" w:rsidRDefault="00D77A3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</w:rPr>
              <w:t>Вељко Кораћ</w:t>
            </w:r>
          </w:p>
        </w:tc>
        <w:tc>
          <w:tcPr>
            <w:tcW w:w="2791" w:type="dxa"/>
          </w:tcPr>
          <w:p w14:paraId="6E761F12" w14:textId="25C12C6A" w:rsidR="00987EBA" w:rsidRPr="00B362A7" w:rsidRDefault="00D77A3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3C">
              <w:rPr>
                <w:rFonts w:ascii="Times New Roman" w:eastAsia="Calibri" w:hAnsi="Times New Roman" w:cs="Times New Roman"/>
                <w:sz w:val="24"/>
                <w:szCs w:val="24"/>
              </w:rPr>
              <w:t>Завод за уџбенике Београд</w:t>
            </w:r>
          </w:p>
        </w:tc>
        <w:tc>
          <w:tcPr>
            <w:tcW w:w="3599" w:type="dxa"/>
            <w:gridSpan w:val="2"/>
          </w:tcPr>
          <w:p w14:paraId="4492ED80" w14:textId="06537088" w:rsidR="00987EBA" w:rsidRPr="003A0933" w:rsidRDefault="00D8288E" w:rsidP="001356C6">
            <w:pPr>
              <w:spacing w:after="200" w:line="276" w:lineRule="auto"/>
              <w:ind w:left="-18"/>
              <w:rPr>
                <w:rFonts w:ascii="Times New Roman" w:eastAsia="Calibri" w:hAnsi="Times New Roman" w:cs="Times New Roman"/>
                <w:lang w:val="sr-Cyrl-RS"/>
              </w:rPr>
            </w:pPr>
            <w:r w:rsidRPr="00D8288E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3A0933" w:rsidRPr="003A0933">
              <w:rPr>
                <w:rFonts w:ascii="Times New Roman" w:eastAsia="Calibri" w:hAnsi="Times New Roman" w:cs="Times New Roman"/>
              </w:rPr>
              <w:t>05-1-610-9/71 од 21.6.</w:t>
            </w:r>
            <w:r w:rsidR="003A0933">
              <w:rPr>
                <w:rFonts w:ascii="Times New Roman" w:eastAsia="Calibri" w:hAnsi="Times New Roman" w:cs="Times New Roman"/>
                <w:lang w:val="sr-Cyrl-RS"/>
              </w:rPr>
              <w:t>1</w:t>
            </w:r>
            <w:r w:rsidR="003A0933" w:rsidRPr="003A0933">
              <w:rPr>
                <w:rFonts w:ascii="Times New Roman" w:eastAsia="Calibri" w:hAnsi="Times New Roman" w:cs="Times New Roman"/>
              </w:rPr>
              <w:t>983.</w:t>
            </w:r>
          </w:p>
        </w:tc>
      </w:tr>
      <w:tr w:rsidR="003A0933" w:rsidRPr="00B362A7" w14:paraId="2AD62190" w14:textId="77777777" w:rsidTr="003A0933">
        <w:tc>
          <w:tcPr>
            <w:tcW w:w="3955" w:type="dxa"/>
            <w:shd w:val="clear" w:color="auto" w:fill="BDD6EE" w:themeFill="accent5" w:themeFillTint="66"/>
          </w:tcPr>
          <w:p w14:paraId="207D5FF1" w14:textId="446D61A0" w:rsidR="003A0933" w:rsidRPr="003A0933" w:rsidRDefault="003A0933" w:rsidP="003A093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0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0637EEF0" w14:textId="53DAA55F" w:rsidR="003A0933" w:rsidRPr="003A0933" w:rsidRDefault="003A0933" w:rsidP="003A0933">
            <w:pPr>
              <w:spacing w:after="200" w:line="276" w:lineRule="auto"/>
              <w:ind w:left="-18"/>
              <w:jc w:val="center"/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3A0933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>СОЦИОЛОГИЈА</w:t>
            </w:r>
          </w:p>
        </w:tc>
      </w:tr>
      <w:tr w:rsidR="003A0933" w:rsidRPr="00B362A7" w14:paraId="76329727" w14:textId="77777777" w:rsidTr="001356C6">
        <w:tc>
          <w:tcPr>
            <w:tcW w:w="3955" w:type="dxa"/>
          </w:tcPr>
          <w:p w14:paraId="73D269E0" w14:textId="0467D894" w:rsidR="003A0933" w:rsidRPr="00D77A3C" w:rsidRDefault="003A0933" w:rsidP="003A09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Социологија – за четврти разред средње школе, </w:t>
            </w:r>
          </w:p>
        </w:tc>
        <w:tc>
          <w:tcPr>
            <w:tcW w:w="3600" w:type="dxa"/>
          </w:tcPr>
          <w:p w14:paraId="6A34AB09" w14:textId="1800AEE4" w:rsidR="003A0933" w:rsidRPr="00D77A3C" w:rsidRDefault="003A0933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9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 Вулетић</w:t>
            </w:r>
          </w:p>
        </w:tc>
        <w:tc>
          <w:tcPr>
            <w:tcW w:w="2791" w:type="dxa"/>
          </w:tcPr>
          <w:p w14:paraId="0192716F" w14:textId="2347F27C" w:rsidR="003A0933" w:rsidRPr="00D77A3C" w:rsidRDefault="003A0933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933">
              <w:rPr>
                <w:rFonts w:ascii="Times New Roman" w:eastAsia="Calibri" w:hAnsi="Times New Roman" w:cs="Times New Roman"/>
                <w:sz w:val="24"/>
                <w:szCs w:val="24"/>
              </w:rPr>
              <w:t>„KLETT”</w:t>
            </w:r>
          </w:p>
        </w:tc>
        <w:tc>
          <w:tcPr>
            <w:tcW w:w="3599" w:type="dxa"/>
            <w:gridSpan w:val="2"/>
          </w:tcPr>
          <w:p w14:paraId="6A1657C9" w14:textId="3A10A902" w:rsidR="003A0933" w:rsidRPr="003A0933" w:rsidRDefault="00D8288E" w:rsidP="001356C6">
            <w:pPr>
              <w:spacing w:after="200" w:line="276" w:lineRule="auto"/>
              <w:ind w:left="-18"/>
              <w:rPr>
                <w:rFonts w:ascii="Times New Roman" w:eastAsia="Calibri" w:hAnsi="Times New Roman" w:cs="Times New Roman"/>
              </w:rPr>
            </w:pPr>
            <w:r w:rsidRPr="00D8288E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3A0933" w:rsidRPr="003A0933">
              <w:rPr>
                <w:rFonts w:ascii="Times New Roman" w:eastAsia="Calibri" w:hAnsi="Times New Roman" w:cs="Times New Roman"/>
              </w:rPr>
              <w:t>650-02-411/2020-03 од 15.03.2021.</w:t>
            </w:r>
          </w:p>
        </w:tc>
      </w:tr>
      <w:tr w:rsidR="00987EBA" w:rsidRPr="00B362A7" w14:paraId="4E1E266D" w14:textId="77777777" w:rsidTr="003A0933">
        <w:tc>
          <w:tcPr>
            <w:tcW w:w="3955" w:type="dxa"/>
            <w:shd w:val="clear" w:color="auto" w:fill="BDD6EE" w:themeFill="accent5" w:themeFillTint="66"/>
          </w:tcPr>
          <w:p w14:paraId="592824F3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741E6BE5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БИОЛОГИЈА </w:t>
            </w:r>
          </w:p>
        </w:tc>
      </w:tr>
      <w:tr w:rsidR="00987EBA" w:rsidRPr="00B362A7" w14:paraId="312CAE79" w14:textId="77777777" w:rsidTr="001356C6">
        <w:tc>
          <w:tcPr>
            <w:tcW w:w="3955" w:type="dxa"/>
          </w:tcPr>
          <w:p w14:paraId="75B515B6" w14:textId="2F2C935D" w:rsidR="00987EBA" w:rsidRPr="00B362A7" w:rsidRDefault="00D8288E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828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Биологија 4, уџбеник за четврти разред гимназије природно-математичког смера   </w:t>
            </w:r>
          </w:p>
        </w:tc>
        <w:tc>
          <w:tcPr>
            <w:tcW w:w="3600" w:type="dxa"/>
          </w:tcPr>
          <w:p w14:paraId="3F0ED975" w14:textId="2F52BF4D" w:rsidR="00987EBA" w:rsidRPr="00B362A7" w:rsidRDefault="00D8288E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Ивана Лазаревић,  Леа Влајнић        </w:t>
            </w:r>
          </w:p>
        </w:tc>
        <w:tc>
          <w:tcPr>
            <w:tcW w:w="2791" w:type="dxa"/>
          </w:tcPr>
          <w:p w14:paraId="37B93E89" w14:textId="1F2A74E9" w:rsidR="00987EBA" w:rsidRPr="00B362A7" w:rsidRDefault="00D8288E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8E">
              <w:rPr>
                <w:rFonts w:ascii="Times New Roman" w:eastAsia="Calibri" w:hAnsi="Times New Roman" w:cs="Times New Roman"/>
                <w:sz w:val="24"/>
                <w:szCs w:val="24"/>
              </w:rPr>
              <w:t>„KLETT”</w:t>
            </w:r>
          </w:p>
        </w:tc>
        <w:tc>
          <w:tcPr>
            <w:tcW w:w="3599" w:type="dxa"/>
            <w:gridSpan w:val="2"/>
          </w:tcPr>
          <w:p w14:paraId="58A0F039" w14:textId="488CD6E9" w:rsidR="00987EBA" w:rsidRPr="00B362A7" w:rsidRDefault="00D8288E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288E">
              <w:rPr>
                <w:rFonts w:ascii="Times New Roman" w:eastAsia="Calibri" w:hAnsi="Times New Roman" w:cs="Times New Roman"/>
                <w:bCs/>
              </w:rPr>
              <w:t>Решење Министарства просвете: 650-02-298/2021-03</w:t>
            </w:r>
          </w:p>
        </w:tc>
      </w:tr>
      <w:tr w:rsidR="00987EBA" w:rsidRPr="00B362A7" w14:paraId="14A1E87F" w14:textId="77777777" w:rsidTr="00D12FBD">
        <w:tc>
          <w:tcPr>
            <w:tcW w:w="3955" w:type="dxa"/>
            <w:shd w:val="clear" w:color="auto" w:fill="BDD6EE" w:themeFill="accent5" w:themeFillTint="66"/>
          </w:tcPr>
          <w:p w14:paraId="1A2E23C9" w14:textId="77777777" w:rsidR="00987EBA" w:rsidRPr="00D12FBD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771FA8F6" w14:textId="77777777" w:rsidR="00987EBA" w:rsidRPr="00140BDA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0B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987EBA" w:rsidRPr="00B362A7" w14:paraId="163F493C" w14:textId="77777777" w:rsidTr="001356C6">
        <w:tc>
          <w:tcPr>
            <w:tcW w:w="3955" w:type="dxa"/>
          </w:tcPr>
          <w:p w14:paraId="2260FED2" w14:textId="20F098E4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Збирка решених задатака из математике </w:t>
            </w:r>
            <w:r w:rsidR="00D82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00" w:type="dxa"/>
          </w:tcPr>
          <w:p w14:paraId="7E1C77FB" w14:textId="77777777" w:rsidR="00987EBA" w:rsidRPr="00B362A7" w:rsidRDefault="00987EBA" w:rsidP="001356C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Вене Богославов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</w:p>
          <w:p w14:paraId="2533D325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5037E8C4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Завод за уџбенике, Београд</w:t>
            </w:r>
          </w:p>
        </w:tc>
        <w:tc>
          <w:tcPr>
            <w:tcW w:w="3599" w:type="dxa"/>
            <w:gridSpan w:val="2"/>
          </w:tcPr>
          <w:p w14:paraId="0BE97522" w14:textId="2E72EB0E" w:rsidR="00987EBA" w:rsidRPr="00B362A7" w:rsidRDefault="00D8288E" w:rsidP="00D12FB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288E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D12FBD" w:rsidRPr="00D12FBD">
              <w:rPr>
                <w:rFonts w:ascii="Times New Roman" w:eastAsia="Calibri" w:hAnsi="Times New Roman" w:cs="Times New Roman"/>
              </w:rPr>
              <w:t>650-02-276/2008-06</w:t>
            </w:r>
            <w:r w:rsidR="00D12FBD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D12FBD" w:rsidRPr="00D12FBD">
              <w:rPr>
                <w:rFonts w:ascii="Times New Roman" w:eastAsia="Calibri" w:hAnsi="Times New Roman" w:cs="Times New Roman"/>
              </w:rPr>
              <w:t>од 21.7.2008.</w:t>
            </w:r>
          </w:p>
        </w:tc>
      </w:tr>
      <w:tr w:rsidR="00987EBA" w:rsidRPr="00B362A7" w14:paraId="5DDC5202" w14:textId="77777777" w:rsidTr="00D12FBD">
        <w:tc>
          <w:tcPr>
            <w:tcW w:w="3955" w:type="dxa"/>
            <w:shd w:val="clear" w:color="auto" w:fill="BDD6EE" w:themeFill="accent5" w:themeFillTint="66"/>
          </w:tcPr>
          <w:p w14:paraId="14E938E6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52388893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987EBA" w:rsidRPr="00B362A7" w14:paraId="24F8BF54" w14:textId="77777777" w:rsidTr="001356C6">
        <w:tc>
          <w:tcPr>
            <w:tcW w:w="3955" w:type="dxa"/>
          </w:tcPr>
          <w:p w14:paraId="6842F210" w14:textId="15E0E94E" w:rsidR="00D12FBD" w:rsidRPr="00B362A7" w:rsidRDefault="00987EBA" w:rsidP="00D12FB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E">
              <w:rPr>
                <w:rFonts w:ascii="Times New Roman" w:eastAsia="Calibri" w:hAnsi="Times New Roman" w:cs="Times New Roman"/>
                <w:sz w:val="24"/>
                <w:szCs w:val="24"/>
              </w:rPr>
              <w:t>Физика за гимназију општег типа и друштвено - језичког смера</w:t>
            </w:r>
          </w:p>
        </w:tc>
        <w:tc>
          <w:tcPr>
            <w:tcW w:w="3600" w:type="dxa"/>
          </w:tcPr>
          <w:p w14:paraId="6B4D39C2" w14:textId="00F32355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E">
              <w:rPr>
                <w:rFonts w:ascii="Times New Roman" w:eastAsia="Calibri" w:hAnsi="Times New Roman" w:cs="Times New Roman"/>
                <w:sz w:val="24"/>
                <w:szCs w:val="24"/>
              </w:rPr>
              <w:t>Милан Распоповић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</w:tc>
        <w:tc>
          <w:tcPr>
            <w:tcW w:w="2791" w:type="dxa"/>
          </w:tcPr>
          <w:p w14:paraId="0CADC18A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Завод за уџбенике, Београд</w:t>
            </w:r>
          </w:p>
        </w:tc>
        <w:tc>
          <w:tcPr>
            <w:tcW w:w="3599" w:type="dxa"/>
            <w:gridSpan w:val="2"/>
          </w:tcPr>
          <w:p w14:paraId="00E67A91" w14:textId="3F6E2E4D" w:rsidR="00987EBA" w:rsidRPr="00B362A7" w:rsidRDefault="00D8288E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D8288E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D12FBD" w:rsidRPr="00D12FBD">
              <w:rPr>
                <w:rFonts w:ascii="Times New Roman" w:eastAsia="Calibri" w:hAnsi="Times New Roman" w:cs="Times New Roman"/>
              </w:rPr>
              <w:t>650-02-88/2008-06 од 21.7.2008.</w:t>
            </w:r>
          </w:p>
        </w:tc>
      </w:tr>
      <w:tr w:rsidR="00987EBA" w:rsidRPr="00B362A7" w14:paraId="1B44E936" w14:textId="77777777" w:rsidTr="001356C6">
        <w:tc>
          <w:tcPr>
            <w:tcW w:w="3955" w:type="dxa"/>
          </w:tcPr>
          <w:p w14:paraId="75D0CB43" w14:textId="1AFD4813" w:rsidR="00987EBA" w:rsidRPr="00915C3E" w:rsidRDefault="00D12FBD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FBD">
              <w:rPr>
                <w:rFonts w:ascii="Times New Roman" w:eastAsia="Calibri" w:hAnsi="Times New Roman" w:cs="Times New Roman"/>
                <w:sz w:val="24"/>
                <w:szCs w:val="24"/>
              </w:rPr>
              <w:t>Физика за гимназију природно - математичког смера</w:t>
            </w:r>
            <w:r w:rsidRPr="00D12FB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12FB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14:paraId="6612B532" w14:textId="71324850" w:rsidR="00987EBA" w:rsidRPr="00915C3E" w:rsidRDefault="00D12FBD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FBD">
              <w:rPr>
                <w:rFonts w:ascii="Times New Roman" w:eastAsia="Calibri" w:hAnsi="Times New Roman" w:cs="Times New Roman"/>
                <w:sz w:val="24"/>
                <w:szCs w:val="24"/>
              </w:rPr>
              <w:t>Милан Распоповић</w:t>
            </w:r>
          </w:p>
        </w:tc>
        <w:tc>
          <w:tcPr>
            <w:tcW w:w="2791" w:type="dxa"/>
          </w:tcPr>
          <w:p w14:paraId="76BE3E50" w14:textId="77777777" w:rsidR="00987EBA" w:rsidRPr="007F37BD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„НОВИ ЛОГОС“</w:t>
            </w:r>
          </w:p>
        </w:tc>
        <w:tc>
          <w:tcPr>
            <w:tcW w:w="3599" w:type="dxa"/>
            <w:gridSpan w:val="2"/>
          </w:tcPr>
          <w:p w14:paraId="7B698CA1" w14:textId="60027D49" w:rsidR="00987EBA" w:rsidRPr="007F37BD" w:rsidRDefault="00D8288E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8288E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D12FBD" w:rsidRPr="00D12FBD">
              <w:rPr>
                <w:rFonts w:ascii="Times New Roman" w:eastAsia="Calibri" w:hAnsi="Times New Roman" w:cs="Times New Roman"/>
              </w:rPr>
              <w:t>650-02-86/2008-06 од 21.7.2008.</w:t>
            </w:r>
          </w:p>
        </w:tc>
      </w:tr>
      <w:tr w:rsidR="00987EBA" w:rsidRPr="00B362A7" w14:paraId="7E27A05A" w14:textId="77777777" w:rsidTr="001356C6">
        <w:tc>
          <w:tcPr>
            <w:tcW w:w="3955" w:type="dxa"/>
          </w:tcPr>
          <w:p w14:paraId="2B1BF525" w14:textId="168AFB9E" w:rsidR="00987EBA" w:rsidRPr="00B362A7" w:rsidRDefault="00D12FBD" w:rsidP="00D12FB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12FBD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 xml:space="preserve">Физика 4 – уџбеник са збирком задатака за четврти разред гимназије </w:t>
            </w:r>
          </w:p>
        </w:tc>
        <w:tc>
          <w:tcPr>
            <w:tcW w:w="3600" w:type="dxa"/>
          </w:tcPr>
          <w:p w14:paraId="6A98683A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Наташа Чалуковић</w:t>
            </w:r>
          </w:p>
        </w:tc>
        <w:tc>
          <w:tcPr>
            <w:tcW w:w="2791" w:type="dxa"/>
          </w:tcPr>
          <w:p w14:paraId="73E36676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</w:t>
            </w:r>
          </w:p>
        </w:tc>
        <w:tc>
          <w:tcPr>
            <w:tcW w:w="3599" w:type="dxa"/>
            <w:gridSpan w:val="2"/>
          </w:tcPr>
          <w:p w14:paraId="75DEC48F" w14:textId="7061C310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Roboto" w:eastAsia="Calibri" w:hAnsi="Roboto" w:cs="Times New Roman"/>
                <w:color w:val="2C363A"/>
                <w:shd w:val="clear" w:color="auto" w:fill="FFFFFF"/>
              </w:rPr>
              <w:t> </w:t>
            </w:r>
            <w:r w:rsidR="00D8288E" w:rsidRPr="00D12FBD">
              <w:rPr>
                <w:rFonts w:ascii="Times New Roman" w:eastAsia="Calibri" w:hAnsi="Times New Roman" w:cs="Times New Roman"/>
                <w:color w:val="2C363A"/>
                <w:shd w:val="clear" w:color="auto" w:fill="FFFFFF"/>
              </w:rPr>
              <w:t>Решење Министарства просвете</w:t>
            </w:r>
            <w:r w:rsidR="00D8288E" w:rsidRPr="00D8288E">
              <w:rPr>
                <w:rFonts w:ascii="Roboto" w:eastAsia="Calibri" w:hAnsi="Roboto" w:cs="Times New Roman"/>
                <w:color w:val="2C363A"/>
                <w:shd w:val="clear" w:color="auto" w:fill="FFFFFF"/>
              </w:rPr>
              <w:t xml:space="preserve">: </w:t>
            </w:r>
            <w:r w:rsidR="00D12FBD" w:rsidRPr="00D12FBD">
              <w:rPr>
                <w:rFonts w:ascii="Times New Roman" w:eastAsia="Calibri" w:hAnsi="Times New Roman" w:cs="Times New Roman"/>
                <w:color w:val="2C363A"/>
                <w:shd w:val="clear" w:color="auto" w:fill="FFFFFF"/>
              </w:rPr>
              <w:t>650-02-376/2010-06 од 21.9.2010.</w:t>
            </w:r>
          </w:p>
        </w:tc>
      </w:tr>
      <w:tr w:rsidR="00987EBA" w:rsidRPr="00B362A7" w14:paraId="5CE8A341" w14:textId="77777777" w:rsidTr="007D6C6D">
        <w:tc>
          <w:tcPr>
            <w:tcW w:w="3955" w:type="dxa"/>
            <w:shd w:val="clear" w:color="auto" w:fill="BDD6EE" w:themeFill="accent5" w:themeFillTint="66"/>
          </w:tcPr>
          <w:p w14:paraId="513F8705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0D2B9B11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ХЕМИЈА</w:t>
            </w:r>
          </w:p>
        </w:tc>
      </w:tr>
      <w:tr w:rsidR="00987EBA" w:rsidRPr="00B362A7" w14:paraId="4BC688E2" w14:textId="77777777" w:rsidTr="001356C6">
        <w:tc>
          <w:tcPr>
            <w:tcW w:w="3955" w:type="dxa"/>
          </w:tcPr>
          <w:p w14:paraId="63CBEAC6" w14:textId="35105D0C" w:rsidR="00987EBA" w:rsidRPr="00B362A7" w:rsidRDefault="00D8288E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8E"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 за општу гимназију и гимназију природно</w:t>
            </w:r>
            <w:r w:rsidR="00140BD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- </w:t>
            </w:r>
            <w:r w:rsidRPr="00D8288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математичког смера</w:t>
            </w:r>
            <w:r w:rsidRPr="00D8288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8288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14:paraId="20FA98EE" w14:textId="52928379" w:rsidR="00987EBA" w:rsidRPr="00B362A7" w:rsidRDefault="00D12FBD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F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Јулијана Петровић, Смиљана Велимировић</w:t>
            </w:r>
          </w:p>
        </w:tc>
        <w:tc>
          <w:tcPr>
            <w:tcW w:w="2791" w:type="dxa"/>
          </w:tcPr>
          <w:p w14:paraId="48C9A49F" w14:textId="0169D4A0" w:rsidR="00987EBA" w:rsidRPr="00D12FBD" w:rsidRDefault="00D8288E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D12FBD">
              <w:rPr>
                <w:rFonts w:ascii="Times New Roman" w:eastAsia="Times New Roman" w:hAnsi="Times New Roman" w:cs="Times New Roman"/>
                <w:spacing w:val="-1"/>
              </w:rPr>
              <w:t>JП „ЗАВОД ЗА УЏБЕНИКЕ”</w:t>
            </w:r>
            <w:r w:rsidR="00D12FBD" w:rsidRPr="00D12FBD">
              <w:rPr>
                <w:rFonts w:ascii="Times New Roman" w:eastAsia="Times New Roman" w:hAnsi="Times New Roman" w:cs="Times New Roman"/>
                <w:spacing w:val="-1"/>
                <w:lang w:val="sr-Cyrl-RS"/>
              </w:rPr>
              <w:t>Београд</w:t>
            </w:r>
          </w:p>
        </w:tc>
        <w:tc>
          <w:tcPr>
            <w:tcW w:w="3599" w:type="dxa"/>
            <w:gridSpan w:val="2"/>
          </w:tcPr>
          <w:p w14:paraId="7ABD5082" w14:textId="154638F8" w:rsidR="00987EBA" w:rsidRPr="00B362A7" w:rsidRDefault="00D8288E" w:rsidP="001356C6">
            <w:pPr>
              <w:spacing w:before="5" w:after="200" w:line="276" w:lineRule="auto"/>
              <w:ind w:left="100"/>
              <w:rPr>
                <w:rFonts w:ascii="Times New Roman" w:eastAsia="Calibri" w:hAnsi="Times New Roman" w:cs="Times New Roman"/>
              </w:rPr>
            </w:pPr>
            <w:r w:rsidRPr="00D8288E">
              <w:rPr>
                <w:rFonts w:ascii="Times New Roman" w:eastAsia="Times New Roman" w:hAnsi="Times New Roman" w:cs="Times New Roman"/>
              </w:rPr>
              <w:t xml:space="preserve">Решење Министарства просвете: </w:t>
            </w:r>
            <w:r w:rsidR="00D12FBD" w:rsidRPr="00D12FBD">
              <w:rPr>
                <w:rFonts w:ascii="Times New Roman" w:eastAsia="Times New Roman" w:hAnsi="Times New Roman" w:cs="Times New Roman"/>
              </w:rPr>
              <w:t>650-02-34/93-03 од 16.7.1993.</w:t>
            </w:r>
          </w:p>
        </w:tc>
      </w:tr>
      <w:tr w:rsidR="00987EBA" w:rsidRPr="00B362A7" w14:paraId="6E62A655" w14:textId="77777777" w:rsidTr="001356C6">
        <w:tc>
          <w:tcPr>
            <w:tcW w:w="3955" w:type="dxa"/>
          </w:tcPr>
          <w:p w14:paraId="1A7E111B" w14:textId="15F25875" w:rsidR="00987EBA" w:rsidRPr="00EB1967" w:rsidRDefault="00D12FBD" w:rsidP="001356C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FBD"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 - уџбеник за четврти разред гимназије општег типа и природно-математичког смера</w:t>
            </w:r>
            <w:r w:rsidRPr="00D12FB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14:paraId="71630BD4" w14:textId="769F862E" w:rsidR="00987EBA" w:rsidRPr="00EB1967" w:rsidRDefault="00D12FBD" w:rsidP="001356C6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D12F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Јасна Адамов, Емилија Свирчев, Милош Свирчев, Станислава Олић Нинковић</w:t>
            </w:r>
          </w:p>
        </w:tc>
        <w:tc>
          <w:tcPr>
            <w:tcW w:w="2791" w:type="dxa"/>
          </w:tcPr>
          <w:p w14:paraId="7FC9A7BE" w14:textId="1357B432" w:rsidR="00987EBA" w:rsidRPr="00D12FBD" w:rsidRDefault="00D12FBD" w:rsidP="001356C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D12FBD">
              <w:rPr>
                <w:rFonts w:ascii="Times New Roman" w:eastAsia="Times New Roman" w:hAnsi="Times New Roman" w:cs="Times New Roman"/>
                <w:spacing w:val="-1"/>
              </w:rPr>
              <w:t>Герундијум</w:t>
            </w:r>
            <w:r w:rsidRPr="00D12FBD">
              <w:rPr>
                <w:rFonts w:ascii="Times New Roman" w:eastAsia="Times New Roman" w:hAnsi="Times New Roman" w:cs="Times New Roman"/>
                <w:spacing w:val="-1"/>
              </w:rPr>
              <w:tab/>
            </w:r>
          </w:p>
        </w:tc>
        <w:tc>
          <w:tcPr>
            <w:tcW w:w="3599" w:type="dxa"/>
            <w:gridSpan w:val="2"/>
          </w:tcPr>
          <w:p w14:paraId="76351B3B" w14:textId="5F889614" w:rsidR="00987EBA" w:rsidRPr="00B362A7" w:rsidRDefault="00D8288E" w:rsidP="001356C6">
            <w:pPr>
              <w:spacing w:before="5" w:after="200" w:line="276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D8288E">
              <w:rPr>
                <w:rFonts w:ascii="Times New Roman" w:eastAsia="Times New Roman" w:hAnsi="Times New Roman" w:cs="Times New Roman"/>
              </w:rPr>
              <w:t xml:space="preserve">Решење Министарства просвете: </w:t>
            </w:r>
            <w:r w:rsidR="00D12FBD" w:rsidRPr="00D12FBD">
              <w:rPr>
                <w:rFonts w:ascii="Times New Roman" w:eastAsia="Times New Roman" w:hAnsi="Times New Roman" w:cs="Times New Roman"/>
              </w:rPr>
              <w:t>650-02-00110/2023-03 од 16.5.2023</w:t>
            </w:r>
          </w:p>
        </w:tc>
      </w:tr>
      <w:tr w:rsidR="00987EBA" w:rsidRPr="00B362A7" w14:paraId="5D136397" w14:textId="77777777" w:rsidTr="007D6C6D">
        <w:tc>
          <w:tcPr>
            <w:tcW w:w="3955" w:type="dxa"/>
            <w:shd w:val="clear" w:color="auto" w:fill="BDD6EE" w:themeFill="accent5" w:themeFillTint="66"/>
          </w:tcPr>
          <w:p w14:paraId="4100C28E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553493B5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РАЧУНАРСТВО И ИНФОРМАТИКА </w:t>
            </w:r>
          </w:p>
        </w:tc>
      </w:tr>
      <w:tr w:rsidR="00987EBA" w:rsidRPr="00B362A7" w14:paraId="7CC427D7" w14:textId="77777777" w:rsidTr="001356C6">
        <w:tc>
          <w:tcPr>
            <w:tcW w:w="13945" w:type="dxa"/>
            <w:gridSpan w:val="5"/>
          </w:tcPr>
          <w:p w14:paraId="4BE073B8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Користе се наставни материјали на сајту  </w:t>
            </w:r>
            <w:hyperlink r:id="rId5" w:history="1">
              <w:r w:rsidRPr="00B362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https://petlja.org/</w:t>
              </w:r>
            </w:hyperlink>
          </w:p>
        </w:tc>
      </w:tr>
      <w:tr w:rsidR="00987EBA" w:rsidRPr="00B362A7" w14:paraId="528675FB" w14:textId="77777777" w:rsidTr="007D6C6D">
        <w:tc>
          <w:tcPr>
            <w:tcW w:w="3955" w:type="dxa"/>
            <w:shd w:val="clear" w:color="auto" w:fill="BDD6EE" w:themeFill="accent5" w:themeFillTint="66"/>
          </w:tcPr>
          <w:p w14:paraId="0C3966AF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1124F98E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ЛИКОВНА КУЛТУРА </w:t>
            </w:r>
          </w:p>
        </w:tc>
      </w:tr>
      <w:tr w:rsidR="00987EBA" w:rsidRPr="00B362A7" w14:paraId="69B84602" w14:textId="77777777" w:rsidTr="001356C6">
        <w:tc>
          <w:tcPr>
            <w:tcW w:w="3955" w:type="dxa"/>
          </w:tcPr>
          <w:p w14:paraId="0B68FD45" w14:textId="74A82468" w:rsidR="00987EBA" w:rsidRPr="00B362A7" w:rsidRDefault="007D6C6D" w:rsidP="007D6C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6C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Ликовна култура,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6C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уџбеник за четврти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6C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разред  гимназије друштвено- језичког смера и специјализовано- филолошка одељења</w:t>
            </w:r>
          </w:p>
        </w:tc>
        <w:tc>
          <w:tcPr>
            <w:tcW w:w="3600" w:type="dxa"/>
          </w:tcPr>
          <w:p w14:paraId="55C906CC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Лидија Жупанић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Шуица</w:t>
            </w:r>
          </w:p>
        </w:tc>
        <w:tc>
          <w:tcPr>
            <w:tcW w:w="2791" w:type="dxa"/>
          </w:tcPr>
          <w:p w14:paraId="1C16ABEF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Times New Roman" w:eastAsia="Calibri" w:hAnsi="Times New Roman" w:cs="Times New Roman"/>
              </w:rPr>
              <w:t xml:space="preserve">„KLETT“ </w:t>
            </w:r>
          </w:p>
          <w:p w14:paraId="2CCEB1EA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gridSpan w:val="2"/>
          </w:tcPr>
          <w:p w14:paraId="108C196E" w14:textId="6D5AC78D" w:rsidR="00987EBA" w:rsidRPr="00B362A7" w:rsidRDefault="00D8288E" w:rsidP="007D6C6D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D8288E">
              <w:rPr>
                <w:rFonts w:ascii="Times New Roman" w:eastAsia="Calibri" w:hAnsi="Times New Roman" w:cs="Times New Roman"/>
                <w:lang w:val="sr-Cyrl-RS"/>
              </w:rPr>
              <w:t xml:space="preserve">Решење Министарства просвете: </w:t>
            </w:r>
            <w:r w:rsidR="007D6C6D" w:rsidRPr="007D6C6D">
              <w:rPr>
                <w:rFonts w:ascii="Times New Roman" w:eastAsia="Calibri" w:hAnsi="Times New Roman" w:cs="Times New Roman"/>
                <w:lang w:val="sr-Cyrl-RS"/>
              </w:rPr>
              <w:t>650-02-00016/2023-03</w:t>
            </w:r>
            <w:r w:rsidR="007D6C6D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7D6C6D" w:rsidRPr="007D6C6D">
              <w:rPr>
                <w:rFonts w:ascii="Times New Roman" w:eastAsia="Calibri" w:hAnsi="Times New Roman" w:cs="Times New Roman"/>
                <w:lang w:val="sr-Cyrl-RS"/>
              </w:rPr>
              <w:t>од 11.05.2023. године</w:t>
            </w:r>
          </w:p>
        </w:tc>
      </w:tr>
      <w:tr w:rsidR="00987EBA" w:rsidRPr="00B362A7" w14:paraId="3F40E85C" w14:textId="77777777" w:rsidTr="007D6C6D">
        <w:tc>
          <w:tcPr>
            <w:tcW w:w="3955" w:type="dxa"/>
            <w:shd w:val="clear" w:color="auto" w:fill="BDD6EE" w:themeFill="accent5" w:themeFillTint="66"/>
          </w:tcPr>
          <w:p w14:paraId="1D507A6E" w14:textId="77777777" w:rsidR="00987EBA" w:rsidRPr="00B362A7" w:rsidRDefault="00987EB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BDD6EE" w:themeFill="accent5" w:themeFillTint="66"/>
          </w:tcPr>
          <w:p w14:paraId="33758A21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МУЗИЧКА КУЛТУРА </w:t>
            </w:r>
          </w:p>
        </w:tc>
      </w:tr>
      <w:tr w:rsidR="00987EBA" w:rsidRPr="00B362A7" w14:paraId="5138A1F0" w14:textId="77777777" w:rsidTr="001356C6">
        <w:tc>
          <w:tcPr>
            <w:tcW w:w="10384" w:type="dxa"/>
            <w:gridSpan w:val="4"/>
          </w:tcPr>
          <w:p w14:paraId="381ED921" w14:textId="77777777" w:rsidR="00987EBA" w:rsidRPr="00B362A7" w:rsidRDefault="00987EB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Доминанта Ђурић“ - Водич кроз историју музике - уџбеник музичке културе од 1 до 4 разреда гимназије друштвено-језичког смера и општег типа и природно-математичког смера и стручне школе, аутори Оливера Ђурић и Татјана Николић </w:t>
            </w:r>
          </w:p>
        </w:tc>
        <w:tc>
          <w:tcPr>
            <w:tcW w:w="3561" w:type="dxa"/>
          </w:tcPr>
          <w:p w14:paraId="127C9A50" w14:textId="3379065A" w:rsidR="00987EBA" w:rsidRPr="00D8288E" w:rsidRDefault="00D8288E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8E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987EBA" w:rsidRPr="00D8288E">
              <w:rPr>
                <w:rFonts w:ascii="Times New Roman" w:eastAsia="Calibri" w:hAnsi="Times New Roman" w:cs="Times New Roman"/>
              </w:rPr>
              <w:t>650-02-285/2019-03 од 19.08.2019</w:t>
            </w:r>
          </w:p>
        </w:tc>
      </w:tr>
    </w:tbl>
    <w:p w14:paraId="04A95AD8" w14:textId="77777777" w:rsidR="00987EBA" w:rsidRDefault="00987EBA" w:rsidP="00987EBA"/>
    <w:p w14:paraId="56C20C62" w14:textId="77777777" w:rsidR="005530F1" w:rsidRDefault="005530F1"/>
    <w:sectPr w:rsidR="005530F1" w:rsidSect="007D6C6D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A8"/>
    <w:rsid w:val="00005F33"/>
    <w:rsid w:val="00140BDA"/>
    <w:rsid w:val="00293FC2"/>
    <w:rsid w:val="003A0933"/>
    <w:rsid w:val="005530F1"/>
    <w:rsid w:val="005B604C"/>
    <w:rsid w:val="006160A8"/>
    <w:rsid w:val="007D6C6D"/>
    <w:rsid w:val="00845C4F"/>
    <w:rsid w:val="00987EBA"/>
    <w:rsid w:val="009A5938"/>
    <w:rsid w:val="00D005B3"/>
    <w:rsid w:val="00D12FBD"/>
    <w:rsid w:val="00D77A3C"/>
    <w:rsid w:val="00D8288E"/>
    <w:rsid w:val="00F8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8A53"/>
  <w15:chartTrackingRefBased/>
  <w15:docId w15:val="{6756924B-4016-4E42-A596-329ED799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B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1">
    <w:name w:val="Table Grid1"/>
    <w:basedOn w:val="Normalnatabela"/>
    <w:next w:val="Koordinatnamreatabele"/>
    <w:uiPriority w:val="59"/>
    <w:rsid w:val="00987E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Koordinatnamreatabele">
    <w:name w:val="Table Grid"/>
    <w:basedOn w:val="Normalnatabela"/>
    <w:uiPriority w:val="39"/>
    <w:rsid w:val="0098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petlja.org/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Korisnik sa statusom gosta</cp:lastModifiedBy>
  <cp:revision>2</cp:revision>
  <cp:lastPrinted>2025-07-31T10:39:00Z</cp:lastPrinted>
  <dcterms:created xsi:type="dcterms:W3CDTF">2025-07-31T10:49:00Z</dcterms:created>
  <dcterms:modified xsi:type="dcterms:W3CDTF">2025-07-31T10:49:00Z</dcterms:modified>
</cp:coreProperties>
</file>