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69F7" w14:textId="77777777" w:rsidR="005D2827" w:rsidRDefault="005D2827" w:rsidP="00DA0635">
      <w:pPr>
        <w:rPr>
          <w:rFonts w:ascii="Times New Roman" w:hAnsi="Times New Roman" w:cs="Times New Roman"/>
          <w:b/>
          <w:sz w:val="32"/>
          <w:szCs w:val="32"/>
        </w:rPr>
      </w:pPr>
      <w:r w:rsidRPr="005D2827">
        <w:rPr>
          <w:noProof/>
        </w:rPr>
        <w:drawing>
          <wp:inline distT="0" distB="0" distL="0" distR="0" wp14:anchorId="43A5717F" wp14:editId="3CFFF4E5">
            <wp:extent cx="2734424" cy="1186395"/>
            <wp:effectExtent l="19050" t="0" r="87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52" cy="121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827">
        <w:rPr>
          <w:rFonts w:ascii="Times New Roman" w:hAnsi="Times New Roman" w:cs="Times New Roman"/>
          <w:b/>
          <w:sz w:val="32"/>
          <w:szCs w:val="32"/>
        </w:rPr>
        <w:t>ШКОЛСКА 2025/2026. ГОДИНА</w:t>
      </w:r>
    </w:p>
    <w:p w14:paraId="17A62557" w14:textId="77777777" w:rsidR="005D2827" w:rsidRDefault="005D2827" w:rsidP="00A741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УЏБЕНИЦИ ЗА ПРВИ РАЗРЕД</w:t>
      </w:r>
    </w:p>
    <w:p w14:paraId="5BF330B4" w14:textId="77777777" w:rsidR="00DA0635" w:rsidRDefault="00DA0635" w:rsidP="00A741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4428"/>
        <w:gridCol w:w="3240"/>
        <w:gridCol w:w="3330"/>
        <w:gridCol w:w="2970"/>
      </w:tblGrid>
      <w:tr w:rsidR="00380B76" w14:paraId="08AB811C" w14:textId="77777777" w:rsidTr="00380B76">
        <w:tc>
          <w:tcPr>
            <w:tcW w:w="4428" w:type="dxa"/>
          </w:tcPr>
          <w:p w14:paraId="1BA048C7" w14:textId="77777777" w:rsidR="00380B76" w:rsidRPr="001330D9" w:rsidRDefault="00380B76" w:rsidP="0038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D9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540" w:type="dxa"/>
            <w:gridSpan w:val="3"/>
          </w:tcPr>
          <w:p w14:paraId="132723D0" w14:textId="77777777" w:rsidR="00380B76" w:rsidRDefault="00380B76" w:rsidP="00380B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80B7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СРПСКИ ЈЕЗИК И КЊИЖЕВНОСТ </w:t>
            </w:r>
          </w:p>
          <w:p w14:paraId="6F14B688" w14:textId="79D24828" w:rsidR="007A0ED7" w:rsidRPr="00380B76" w:rsidRDefault="007A0ED7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27" w14:paraId="5C7DB9EC" w14:textId="77777777" w:rsidTr="00380B76">
        <w:tc>
          <w:tcPr>
            <w:tcW w:w="4428" w:type="dxa"/>
          </w:tcPr>
          <w:p w14:paraId="3684D2D5" w14:textId="77777777" w:rsidR="005D2827" w:rsidRPr="007A0ED7" w:rsidRDefault="005D2827" w:rsidP="005D2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 уџбеника или другог наставног средства</w:t>
            </w:r>
          </w:p>
        </w:tc>
        <w:tc>
          <w:tcPr>
            <w:tcW w:w="3240" w:type="dxa"/>
          </w:tcPr>
          <w:p w14:paraId="2099100B" w14:textId="77777777" w:rsidR="005D2827" w:rsidRPr="007A0ED7" w:rsidRDefault="005D2827" w:rsidP="005D2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Име/имена аутора</w:t>
            </w:r>
            <w:r w:rsidR="00380B76" w:rsidRPr="007A0E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уџбеника </w:t>
            </w:r>
          </w:p>
        </w:tc>
        <w:tc>
          <w:tcPr>
            <w:tcW w:w="3330" w:type="dxa"/>
          </w:tcPr>
          <w:p w14:paraId="2B094798" w14:textId="77777777" w:rsidR="005D2827" w:rsidRPr="007A0ED7" w:rsidRDefault="00380B76" w:rsidP="005D2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Назив издавача </w:t>
            </w:r>
          </w:p>
        </w:tc>
        <w:tc>
          <w:tcPr>
            <w:tcW w:w="2970" w:type="dxa"/>
          </w:tcPr>
          <w:p w14:paraId="1E0C64A4" w14:textId="77777777" w:rsidR="005D2827" w:rsidRPr="007A0ED7" w:rsidRDefault="00380B76" w:rsidP="005D2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5D2827" w14:paraId="633CECEF" w14:textId="77777777" w:rsidTr="00380B76">
        <w:tc>
          <w:tcPr>
            <w:tcW w:w="4428" w:type="dxa"/>
          </w:tcPr>
          <w:p w14:paraId="5E528479" w14:textId="77777777" w:rsidR="005D2827" w:rsidRDefault="00380B76" w:rsidP="0038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87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Читанка, Српски језик и књижевност и Граматика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Pr="00A6687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Српски језик и књижевност </w:t>
            </w:r>
            <w:r w:rsidRPr="00A6687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уџбенички комплет за  први разред гимназије</w:t>
            </w:r>
          </w:p>
        </w:tc>
        <w:tc>
          <w:tcPr>
            <w:tcW w:w="3240" w:type="dxa"/>
          </w:tcPr>
          <w:p w14:paraId="1EB10BD2" w14:textId="77777777" w:rsidR="00380B76" w:rsidRDefault="00380B76" w:rsidP="00380B7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Миодраг Павловић, Зона Мркаљ, Весна Ломпар</w:t>
            </w:r>
          </w:p>
          <w:p w14:paraId="091F466B" w14:textId="77777777" w:rsidR="005D2827" w:rsidRDefault="005D2827" w:rsidP="005D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FDD2328" w14:textId="77777777" w:rsidR="00380B76" w:rsidRPr="001330D9" w:rsidRDefault="00380B76" w:rsidP="0038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9">
              <w:rPr>
                <w:rFonts w:ascii="Times New Roman" w:hAnsi="Times New Roman"/>
                <w:sz w:val="24"/>
                <w:szCs w:val="24"/>
              </w:rPr>
              <w:t xml:space="preserve">„KLETT“ </w:t>
            </w:r>
          </w:p>
          <w:p w14:paraId="319A766C" w14:textId="77777777" w:rsidR="005D2827" w:rsidRDefault="005D2827" w:rsidP="005D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DBDCC41" w14:textId="77777777" w:rsidR="00380B76" w:rsidRPr="00451036" w:rsidRDefault="00380B76" w:rsidP="00380B7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51036">
              <w:rPr>
                <w:rFonts w:ascii="Times New Roman" w:hAnsi="Times New Roman"/>
                <w:sz w:val="24"/>
                <w:szCs w:val="24"/>
                <w:lang w:val="sr-Cyrl-CS"/>
              </w:rPr>
              <w:t>650-02-00020/2022-03 од 10.01.2023. и</w:t>
            </w:r>
          </w:p>
          <w:p w14:paraId="455183DF" w14:textId="77777777" w:rsidR="005D2827" w:rsidRDefault="00380B76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6">
              <w:rPr>
                <w:rFonts w:ascii="Times New Roman" w:hAnsi="Times New Roman"/>
                <w:sz w:val="24"/>
                <w:szCs w:val="24"/>
                <w:lang w:val="sr-Cyrl-CS"/>
              </w:rPr>
              <w:t>650-02-00090/2022-03 од 30.01.2023.</w:t>
            </w:r>
          </w:p>
        </w:tc>
      </w:tr>
      <w:tr w:rsidR="001330D9" w14:paraId="2EC54517" w14:textId="77777777" w:rsidTr="00D57565">
        <w:tc>
          <w:tcPr>
            <w:tcW w:w="4428" w:type="dxa"/>
          </w:tcPr>
          <w:p w14:paraId="335A6E62" w14:textId="77777777" w:rsidR="001330D9" w:rsidRPr="00A6687C" w:rsidRDefault="001330D9" w:rsidP="00380B76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9540" w:type="dxa"/>
            <w:gridSpan w:val="3"/>
          </w:tcPr>
          <w:p w14:paraId="0CB4A0C0" w14:textId="77777777" w:rsidR="007A0ED7" w:rsidRDefault="001330D9" w:rsidP="001330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330D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ЕНГЛЕСКИ ЈЕЗИК </w:t>
            </w:r>
          </w:p>
          <w:p w14:paraId="2F496C1C" w14:textId="5F95B103" w:rsidR="001330D9" w:rsidRPr="001330D9" w:rsidRDefault="001330D9" w:rsidP="001330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330D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330D9" w14:paraId="14FF3A98" w14:textId="77777777" w:rsidTr="00380B76">
        <w:tc>
          <w:tcPr>
            <w:tcW w:w="4428" w:type="dxa"/>
          </w:tcPr>
          <w:p w14:paraId="60F851CE" w14:textId="77777777" w:rsidR="001330D9" w:rsidRPr="00A6687C" w:rsidRDefault="001330D9" w:rsidP="00380B76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2173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Енглески</w:t>
            </w:r>
            <w:proofErr w:type="spellEnd"/>
            <w:r w:rsidRPr="002173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73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језик</w:t>
            </w:r>
            <w:r w:rsidRPr="003E3141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FOCUS</w:t>
            </w:r>
            <w:proofErr w:type="spellEnd"/>
            <w:r w:rsidRPr="003E3141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2 </w:t>
            </w:r>
            <w:r w:rsidRPr="003E3141">
              <w:rPr>
                <w:rFonts w:ascii="Times New Roman" w:eastAsia="Calibri" w:hAnsi="Times New Roman"/>
                <w:i/>
                <w:sz w:val="24"/>
                <w:szCs w:val="24"/>
              </w:rPr>
              <w:t>-(</w:t>
            </w:r>
            <w:proofErr w:type="spellStart"/>
            <w:r w:rsidRPr="003E3141">
              <w:rPr>
                <w:rFonts w:ascii="Times New Roman" w:eastAsia="Calibri" w:hAnsi="Times New Roman"/>
                <w:i/>
                <w:sz w:val="24"/>
                <w:szCs w:val="24"/>
              </w:rPr>
              <w:t>уџбенички</w:t>
            </w:r>
            <w:proofErr w:type="spellEnd"/>
            <w:r w:rsidRPr="003E314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комплет-уџбеникирадна свеска</w:t>
            </w:r>
            <w:r w:rsidRPr="003E3141">
              <w:rPr>
                <w:rFonts w:ascii="Times New Roman" w:eastAsia="Calibri" w:hAnsi="Times New Roman"/>
                <w:sz w:val="24"/>
                <w:szCs w:val="24"/>
              </w:rPr>
              <w:t>) -</w:t>
            </w:r>
            <w:r w:rsidRPr="003E314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енглески  језик за први разред гимназије и први и други  разред средњих стручних школа</w:t>
            </w:r>
            <w:r w:rsidR="006F3CDA">
              <w:rPr>
                <w:rFonts w:ascii="Times New Roman" w:eastAsia="Calibri" w:hAnsi="Times New Roman"/>
                <w:i/>
                <w:sz w:val="24"/>
                <w:szCs w:val="24"/>
              </w:rPr>
              <w:t>(СВИ СМЕРОВИ)</w:t>
            </w:r>
          </w:p>
        </w:tc>
        <w:tc>
          <w:tcPr>
            <w:tcW w:w="3240" w:type="dxa"/>
          </w:tcPr>
          <w:p w14:paraId="31672C7F" w14:textId="77777777" w:rsidR="001330D9" w:rsidRDefault="006F3CDA" w:rsidP="00380B7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E3141">
              <w:rPr>
                <w:rFonts w:ascii="Times New Roman" w:eastAsia="Calibri" w:hAnsi="Times New Roman"/>
                <w:sz w:val="24"/>
                <w:szCs w:val="24"/>
              </w:rPr>
              <w:t>Sue Kay, Vaughan Jones, Daniel Brayshaw, Bartosz Michalowski, Lynda Edwards</w:t>
            </w:r>
          </w:p>
        </w:tc>
        <w:tc>
          <w:tcPr>
            <w:tcW w:w="3330" w:type="dxa"/>
          </w:tcPr>
          <w:p w14:paraId="5E22C3C0" w14:textId="77777777" w:rsidR="001330D9" w:rsidRPr="001330D9" w:rsidRDefault="006F3CDA" w:rsidP="0038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2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издавач </w:t>
            </w:r>
            <w:r w:rsidRPr="00A02A8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Акроноло</w:t>
            </w:r>
            <w:r w:rsidRPr="00A02A8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sr-Cyrl-CS"/>
              </w:rPr>
              <w:t xml:space="preserve"> ДОО</w:t>
            </w:r>
          </w:p>
        </w:tc>
        <w:tc>
          <w:tcPr>
            <w:tcW w:w="2970" w:type="dxa"/>
          </w:tcPr>
          <w:p w14:paraId="76BC7EC1" w14:textId="77777777" w:rsidR="006F3CDA" w:rsidRPr="00A02A8A" w:rsidRDefault="006F3CDA" w:rsidP="007A0ED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02A8A">
              <w:rPr>
                <w:rFonts w:ascii="Times New Roman" w:hAnsi="Times New Roman"/>
                <w:sz w:val="24"/>
                <w:szCs w:val="24"/>
                <w:lang w:val="ru-RU"/>
              </w:rPr>
              <w:t>650-02-223/2019-03 од 03.06.2019.</w:t>
            </w:r>
          </w:p>
          <w:p w14:paraId="3857A26E" w14:textId="77777777" w:rsidR="001330D9" w:rsidRPr="00451036" w:rsidRDefault="001330D9" w:rsidP="00380B7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F3CDA" w14:paraId="78916464" w14:textId="77777777" w:rsidTr="00380B76">
        <w:tc>
          <w:tcPr>
            <w:tcW w:w="4428" w:type="dxa"/>
          </w:tcPr>
          <w:p w14:paraId="1E778A86" w14:textId="77777777" w:rsidR="006F3CDA" w:rsidRPr="00A930C0" w:rsidRDefault="006F3CDA" w:rsidP="00380B7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930C0">
              <w:rPr>
                <w:rFonts w:ascii="Times New Roman" w:hAnsi="Times New Roman"/>
                <w:b/>
                <w:sz w:val="24"/>
                <w:szCs w:val="24"/>
              </w:rPr>
              <w:t>Лектира</w:t>
            </w:r>
            <w:proofErr w:type="spellEnd"/>
            <w:r w:rsidRPr="00A930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0C0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A930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0C0">
              <w:rPr>
                <w:rFonts w:ascii="Times New Roman" w:hAnsi="Times New Roman"/>
                <w:b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3240" w:type="dxa"/>
          </w:tcPr>
          <w:p w14:paraId="6B09FE16" w14:textId="77777777" w:rsidR="006F3CDA" w:rsidRPr="003E3141" w:rsidRDefault="006F3CDA" w:rsidP="00380B76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17321">
              <w:rPr>
                <w:rFonts w:ascii="Times New Roman" w:hAnsi="Times New Roman"/>
                <w:sz w:val="24"/>
                <w:szCs w:val="24"/>
              </w:rPr>
              <w:t>Веселин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21">
              <w:rPr>
                <w:rFonts w:ascii="Times New Roman" w:hAnsi="Times New Roman"/>
                <w:sz w:val="24"/>
                <w:szCs w:val="24"/>
              </w:rPr>
              <w:t>Костић</w:t>
            </w:r>
            <w:proofErr w:type="spellEnd"/>
          </w:p>
        </w:tc>
        <w:tc>
          <w:tcPr>
            <w:tcW w:w="3330" w:type="dxa"/>
          </w:tcPr>
          <w:p w14:paraId="79656FCD" w14:textId="77777777" w:rsidR="006F3CDA" w:rsidRPr="00217321" w:rsidRDefault="006F3CDA" w:rsidP="00380B76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330D9">
              <w:rPr>
                <w:rFonts w:ascii="Times New Roman" w:hAnsi="Times New Roman"/>
                <w:sz w:val="24"/>
                <w:szCs w:val="24"/>
              </w:rPr>
              <w:t>J</w:t>
            </w:r>
            <w:r w:rsidRPr="001330D9">
              <w:rPr>
                <w:rFonts w:ascii="Times New Roman" w:hAnsi="Times New Roman"/>
                <w:sz w:val="24"/>
                <w:szCs w:val="24"/>
                <w:lang w:val="sr-Cyrl-CS"/>
              </w:rPr>
              <w:t>П„ЗАВОД ЗА УЏБЕНИКЕ“ Београд</w:t>
            </w:r>
          </w:p>
        </w:tc>
        <w:tc>
          <w:tcPr>
            <w:tcW w:w="2970" w:type="dxa"/>
          </w:tcPr>
          <w:p w14:paraId="437EF532" w14:textId="77777777" w:rsidR="006F3CDA" w:rsidRPr="00A02A8A" w:rsidRDefault="006F3CDA" w:rsidP="006F3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7321">
              <w:rPr>
                <w:sz w:val="24"/>
                <w:szCs w:val="24"/>
                <w:lang w:val="sr-Latn-CS"/>
              </w:rPr>
              <w:t>632-03-105/92-03</w:t>
            </w:r>
            <w:r>
              <w:rPr>
                <w:sz w:val="24"/>
                <w:szCs w:val="24"/>
              </w:rPr>
              <w:t xml:space="preserve"> </w:t>
            </w:r>
            <w:r w:rsidRPr="00217321">
              <w:rPr>
                <w:sz w:val="24"/>
                <w:szCs w:val="24"/>
                <w:lang w:val="sr-Latn-CS"/>
              </w:rPr>
              <w:t>од 24.12.1994.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F3CDA" w14:paraId="1BB51F42" w14:textId="77777777" w:rsidTr="007A0ED7">
        <w:trPr>
          <w:trHeight w:val="350"/>
        </w:trPr>
        <w:tc>
          <w:tcPr>
            <w:tcW w:w="4428" w:type="dxa"/>
          </w:tcPr>
          <w:p w14:paraId="7CC53960" w14:textId="77777777" w:rsidR="006F3CDA" w:rsidRPr="006F3CDA" w:rsidRDefault="006F3CDA" w:rsidP="006F3CDA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Наставни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540" w:type="dxa"/>
            <w:gridSpan w:val="3"/>
          </w:tcPr>
          <w:p w14:paraId="48735344" w14:textId="77777777" w:rsidR="006F3CDA" w:rsidRDefault="006F3CDA" w:rsidP="006F3C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F3CD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НЕМАЧКИ ЈЕЗИК </w:t>
            </w:r>
          </w:p>
          <w:p w14:paraId="35370B31" w14:textId="1160C507" w:rsidR="00AF46D6" w:rsidRPr="006F3CDA" w:rsidRDefault="00AF46D6" w:rsidP="006F3C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6F3CDA" w14:paraId="38BA9FC3" w14:textId="77777777" w:rsidTr="00466230">
        <w:tc>
          <w:tcPr>
            <w:tcW w:w="10998" w:type="dxa"/>
            <w:gridSpan w:val="3"/>
          </w:tcPr>
          <w:p w14:paraId="5D40DC2D" w14:textId="77777777" w:rsidR="006F3CDA" w:rsidRDefault="006F3CDA" w:rsidP="00380B76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Schritte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international NEU 3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r w:rsidRPr="00E33713">
              <w:rPr>
                <w:rFonts w:ascii="Times New Roman" w:hAnsi="Times New Roman"/>
                <w:bCs/>
                <w:iCs/>
                <w:sz w:val="24"/>
                <w:szCs w:val="24"/>
              </w:rPr>
              <w:t>EDUCATIONAL CENTRE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(уџбенички комплет- уџбеник са радном свеском и компакт диск) – немачки језик за </w:t>
            </w:r>
            <w:proofErr w:type="gram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први  разред</w:t>
            </w:r>
            <w:proofErr w:type="gram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гимназије и 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средње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стручне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школе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пета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година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учења</w:t>
            </w:r>
            <w:proofErr w:type="spellEnd"/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);</w:t>
            </w:r>
          </w:p>
          <w:p w14:paraId="0E7CF342" w14:textId="2F795865" w:rsidR="00AC70C7" w:rsidRPr="001330D9" w:rsidRDefault="00AC70C7" w:rsidP="0038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8CDB01" w14:textId="77777777" w:rsidR="006F3CDA" w:rsidRPr="00451036" w:rsidRDefault="006F3CDA" w:rsidP="007A0ED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4A4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65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0-02-646/2019-03 од 28.02.2020.</w:t>
            </w:r>
          </w:p>
        </w:tc>
      </w:tr>
      <w:tr w:rsidR="00A741F8" w14:paraId="4FE20267" w14:textId="77777777" w:rsidTr="008F3978">
        <w:tc>
          <w:tcPr>
            <w:tcW w:w="4428" w:type="dxa"/>
          </w:tcPr>
          <w:p w14:paraId="3778D002" w14:textId="77777777" w:rsidR="00A741F8" w:rsidRPr="00AD3815" w:rsidRDefault="00A741F8" w:rsidP="00380B7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D38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Наставни</w:t>
            </w:r>
            <w:proofErr w:type="spellEnd"/>
            <w:r w:rsidRPr="00AD38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D38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  <w:proofErr w:type="spellEnd"/>
            <w:r w:rsidRPr="00AD38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40" w:type="dxa"/>
            <w:gridSpan w:val="3"/>
          </w:tcPr>
          <w:p w14:paraId="532B4385" w14:textId="77777777" w:rsidR="00A741F8" w:rsidRDefault="00A741F8" w:rsidP="00A74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ФРАНЦУСКИ ЈЕЗИК  (ПРОДУЖНИ )</w:t>
            </w:r>
          </w:p>
          <w:p w14:paraId="30D0A8A1" w14:textId="0B4E3A9D" w:rsidR="00AF46D6" w:rsidRPr="00AD3815" w:rsidRDefault="00AF46D6" w:rsidP="00A74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41F8" w14:paraId="7CCC0FAC" w14:textId="77777777" w:rsidTr="00DA2E63">
        <w:tc>
          <w:tcPr>
            <w:tcW w:w="7668" w:type="dxa"/>
            <w:gridSpan w:val="2"/>
          </w:tcPr>
          <w:p w14:paraId="2C83020F" w14:textId="77777777" w:rsidR="00A741F8" w:rsidRPr="00201E1F" w:rsidRDefault="00A741F8" w:rsidP="00380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01E1F">
              <w:rPr>
                <w:rFonts w:ascii="Times New Roman" w:eastAsia="Calibri" w:hAnsi="Times New Roman" w:cs="Times New Roman"/>
                <w:sz w:val="24"/>
                <w:szCs w:val="24"/>
              </w:rPr>
              <w:t>Robert Menand, Le nouveau Taxi 2, француски језик за први и други разред средње школе</w:t>
            </w:r>
          </w:p>
        </w:tc>
        <w:tc>
          <w:tcPr>
            <w:tcW w:w="3330" w:type="dxa"/>
          </w:tcPr>
          <w:p w14:paraId="38F2CEB8" w14:textId="77777777" w:rsidR="00A741F8" w:rsidRPr="00201E1F" w:rsidRDefault="00A741F8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eastAsia="Calibri" w:hAnsi="Times New Roman" w:cs="Times New Roman"/>
                <w:sz w:val="24"/>
                <w:szCs w:val="24"/>
              </w:rPr>
              <w:t>издавач Дата статус</w:t>
            </w:r>
          </w:p>
        </w:tc>
        <w:tc>
          <w:tcPr>
            <w:tcW w:w="2970" w:type="dxa"/>
          </w:tcPr>
          <w:p w14:paraId="14458CD3" w14:textId="77777777" w:rsidR="00A741F8" w:rsidRDefault="00A741F8" w:rsidP="00AF4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650-02-75/2012-06 </w:t>
            </w:r>
            <w:proofErr w:type="spellStart"/>
            <w:r w:rsidRPr="00201E1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201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18.2.2013.</w:t>
            </w:r>
          </w:p>
          <w:p w14:paraId="21E8D8A6" w14:textId="7AB531D4" w:rsidR="00F8267E" w:rsidRPr="00201E1F" w:rsidRDefault="00F8267E" w:rsidP="00AF4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41F8" w14:paraId="70BBC0CA" w14:textId="77777777" w:rsidTr="00C8624A">
        <w:tc>
          <w:tcPr>
            <w:tcW w:w="4428" w:type="dxa"/>
          </w:tcPr>
          <w:p w14:paraId="3B82429B" w14:textId="77777777" w:rsidR="00A741F8" w:rsidRPr="00201E1F" w:rsidRDefault="00A741F8" w:rsidP="00380B7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Наставни предмет</w:t>
            </w:r>
          </w:p>
        </w:tc>
        <w:tc>
          <w:tcPr>
            <w:tcW w:w="9540" w:type="dxa"/>
            <w:gridSpan w:val="3"/>
          </w:tcPr>
          <w:p w14:paraId="4CB93FD2" w14:textId="77777777" w:rsidR="00A741F8" w:rsidRPr="00201E1F" w:rsidRDefault="00A741F8" w:rsidP="00A74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01E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ИТАЛИЈАНСКИ ЈЕЗИК </w:t>
            </w:r>
          </w:p>
          <w:p w14:paraId="0F41F75F" w14:textId="3D1AEB14" w:rsidR="007A0ED7" w:rsidRPr="00201E1F" w:rsidRDefault="007A0ED7" w:rsidP="00A74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741F8" w14:paraId="3F71D518" w14:textId="77777777" w:rsidTr="001C2DD1">
        <w:tc>
          <w:tcPr>
            <w:tcW w:w="7668" w:type="dxa"/>
            <w:gridSpan w:val="2"/>
          </w:tcPr>
          <w:p w14:paraId="6DDFF7F2" w14:textId="77777777" w:rsidR="00A741F8" w:rsidRPr="00201E1F" w:rsidRDefault="00A741F8" w:rsidP="00380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01E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Nuovissimo Proggetto italiano 1B, италијански језик уџбенички комплет са радном свеском и компакт диском за први и други разред гимназије и средње школе T. Marin, аутори радне свеске </w:t>
            </w:r>
            <w:proofErr w:type="gramStart"/>
            <w:r w:rsidRPr="00201E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L.Rugierri</w:t>
            </w:r>
            <w:proofErr w:type="gramEnd"/>
            <w:r w:rsidRPr="00201E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S.Magnelli, T.Marin,</w:t>
            </w:r>
          </w:p>
        </w:tc>
        <w:tc>
          <w:tcPr>
            <w:tcW w:w="3330" w:type="dxa"/>
          </w:tcPr>
          <w:p w14:paraId="4437F4C7" w14:textId="77777777" w:rsidR="00A741F8" w:rsidRPr="00201E1F" w:rsidRDefault="00AD381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издавач Educational Centre</w:t>
            </w:r>
          </w:p>
        </w:tc>
        <w:tc>
          <w:tcPr>
            <w:tcW w:w="2970" w:type="dxa"/>
          </w:tcPr>
          <w:p w14:paraId="31B6457E" w14:textId="77777777" w:rsidR="00AD3815" w:rsidRPr="00201E1F" w:rsidRDefault="00AD3815" w:rsidP="00AD381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01E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650-02-00012/2021-03 од 16.4.2021.</w:t>
            </w:r>
          </w:p>
          <w:p w14:paraId="3894CC63" w14:textId="77777777" w:rsidR="00A741F8" w:rsidRPr="00201E1F" w:rsidRDefault="00A741F8" w:rsidP="00380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80B76" w14:paraId="365FFFC4" w14:textId="77777777" w:rsidTr="00953F7C">
        <w:tc>
          <w:tcPr>
            <w:tcW w:w="4428" w:type="dxa"/>
          </w:tcPr>
          <w:p w14:paraId="0D08DF7A" w14:textId="77777777" w:rsidR="00380B76" w:rsidRPr="00201E1F" w:rsidRDefault="00380B76" w:rsidP="0038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540" w:type="dxa"/>
            <w:gridSpan w:val="3"/>
          </w:tcPr>
          <w:p w14:paraId="48B0AE48" w14:textId="77777777" w:rsidR="00380B76" w:rsidRPr="00201E1F" w:rsidRDefault="00A930C0" w:rsidP="005D2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ЛАТИНСКИ ЈЕЗИК </w:t>
            </w:r>
          </w:p>
          <w:p w14:paraId="2871F20F" w14:textId="7A6325DE" w:rsidR="007A0ED7" w:rsidRPr="00201E1F" w:rsidRDefault="007A0ED7" w:rsidP="005D2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76" w14:paraId="1282334A" w14:textId="77777777" w:rsidTr="00A930C0">
        <w:trPr>
          <w:trHeight w:val="332"/>
        </w:trPr>
        <w:tc>
          <w:tcPr>
            <w:tcW w:w="4428" w:type="dxa"/>
          </w:tcPr>
          <w:p w14:paraId="1BE3E5A3" w14:textId="77777777" w:rsidR="00380B76" w:rsidRPr="00201E1F" w:rsidRDefault="00A930C0" w:rsidP="00A9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Латински језик за гимназије  </w:t>
            </w:r>
          </w:p>
        </w:tc>
        <w:tc>
          <w:tcPr>
            <w:tcW w:w="3240" w:type="dxa"/>
          </w:tcPr>
          <w:p w14:paraId="10ED531E" w14:textId="77777777" w:rsidR="00A930C0" w:rsidRPr="00201E1F" w:rsidRDefault="00A930C0" w:rsidP="00A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Мирјанца Пакиж, Драгана Димитријевић.</w:t>
            </w:r>
          </w:p>
          <w:p w14:paraId="7B9A6283" w14:textId="77777777" w:rsidR="00380B76" w:rsidRPr="00201E1F" w:rsidRDefault="00380B76" w:rsidP="00A93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CC239C4" w14:textId="77777777" w:rsidR="00380B76" w:rsidRPr="00201E1F" w:rsidRDefault="00A930C0" w:rsidP="001330D9">
            <w:pPr>
              <w:jc w:val="center"/>
              <w:rPr>
                <w:rFonts w:ascii="Times New Roman" w:hAnsi="Times New Roman" w:cs="Times New Roman"/>
              </w:rPr>
            </w:pPr>
            <w:r w:rsidRPr="00201E1F">
              <w:rPr>
                <w:rFonts w:ascii="Times New Roman" w:hAnsi="Times New Roman" w:cs="Times New Roman"/>
              </w:rPr>
              <w:t>J</w:t>
            </w:r>
            <w:r w:rsidRPr="00201E1F">
              <w:rPr>
                <w:rFonts w:ascii="Times New Roman" w:hAnsi="Times New Roman" w:cs="Times New Roman"/>
                <w:lang w:val="sr-Cyrl-CS"/>
              </w:rPr>
              <w:t xml:space="preserve">П„ЗАВОД ЗА </w:t>
            </w:r>
            <w:proofErr w:type="gramStart"/>
            <w:r w:rsidRPr="00201E1F">
              <w:rPr>
                <w:rFonts w:ascii="Times New Roman" w:hAnsi="Times New Roman" w:cs="Times New Roman"/>
                <w:lang w:val="sr-Cyrl-CS"/>
              </w:rPr>
              <w:t>УЏБЕНИКЕ“ Београд</w:t>
            </w:r>
            <w:proofErr w:type="gramEnd"/>
          </w:p>
        </w:tc>
        <w:tc>
          <w:tcPr>
            <w:tcW w:w="2970" w:type="dxa"/>
          </w:tcPr>
          <w:p w14:paraId="722F0FE8" w14:textId="77777777" w:rsidR="00380B76" w:rsidRPr="00201E1F" w:rsidRDefault="00380B76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35" w14:paraId="2EDA0F8F" w14:textId="77777777" w:rsidTr="00E86354">
        <w:tc>
          <w:tcPr>
            <w:tcW w:w="4428" w:type="dxa"/>
          </w:tcPr>
          <w:p w14:paraId="27F6690A" w14:textId="77777777" w:rsidR="00DA0635" w:rsidRPr="00201E1F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Наставни предмет  </w:t>
            </w:r>
          </w:p>
        </w:tc>
        <w:tc>
          <w:tcPr>
            <w:tcW w:w="9540" w:type="dxa"/>
            <w:gridSpan w:val="3"/>
          </w:tcPr>
          <w:p w14:paraId="073F94C8" w14:textId="77777777" w:rsidR="00DA0635" w:rsidRPr="003272EA" w:rsidRDefault="00DA0635" w:rsidP="00DA0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ШПАНСКИ ЈЕЗИК </w:t>
            </w:r>
          </w:p>
          <w:p w14:paraId="33285F3A" w14:textId="421052A6" w:rsidR="007A0ED7" w:rsidRPr="00201E1F" w:rsidRDefault="007A0ED7" w:rsidP="00D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D9" w14:paraId="23E0328D" w14:textId="77777777" w:rsidTr="003272EA">
        <w:trPr>
          <w:trHeight w:val="827"/>
        </w:trPr>
        <w:tc>
          <w:tcPr>
            <w:tcW w:w="4428" w:type="dxa"/>
          </w:tcPr>
          <w:p w14:paraId="7E93B278" w14:textId="5F3DA7C6" w:rsidR="001330D9" w:rsidRPr="00515EB8" w:rsidRDefault="00515EB8" w:rsidP="00380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1.разред</w:t>
            </w:r>
            <w:proofErr w:type="gram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гимназије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Club Prisma A2,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уџбеник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1.разред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гимназије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515EB8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број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решења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650-02-73/2012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20.11.2012.</w:t>
            </w:r>
          </w:p>
        </w:tc>
        <w:tc>
          <w:tcPr>
            <w:tcW w:w="3240" w:type="dxa"/>
          </w:tcPr>
          <w:p w14:paraId="0332976A" w14:textId="49593A80" w:rsidR="001330D9" w:rsidRPr="00515EB8" w:rsidRDefault="00515EB8" w:rsidP="00380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аутор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Paula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Cerderia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</w:tc>
        <w:tc>
          <w:tcPr>
            <w:tcW w:w="3330" w:type="dxa"/>
          </w:tcPr>
          <w:p w14:paraId="46E76DB0" w14:textId="77777777" w:rsidR="001330D9" w:rsidRPr="00515EB8" w:rsidRDefault="001330D9" w:rsidP="0038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767CAEA" w14:textId="7D1378F3" w:rsidR="001330D9" w:rsidRPr="00515EB8" w:rsidRDefault="00515EB8" w:rsidP="00F8267E">
            <w:pPr>
              <w:rPr>
                <w:rFonts w:ascii="Times New Roman" w:hAnsi="Times New Roman" w:cs="Times New Roman"/>
              </w:rPr>
            </w:pPr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650-02-73/2012 </w:t>
            </w:r>
            <w:proofErr w:type="spellStart"/>
            <w:r w:rsidRPr="00515EB8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515EB8">
              <w:rPr>
                <w:rFonts w:ascii="Times New Roman" w:hAnsi="Times New Roman" w:cs="Times New Roman"/>
                <w:shd w:val="clear" w:color="auto" w:fill="FFFFFF"/>
              </w:rPr>
              <w:t xml:space="preserve"> 20.11.2012.</w:t>
            </w:r>
          </w:p>
        </w:tc>
      </w:tr>
      <w:tr w:rsidR="00DA0635" w14:paraId="42D14CD1" w14:textId="77777777" w:rsidTr="00A4278C">
        <w:tc>
          <w:tcPr>
            <w:tcW w:w="4428" w:type="dxa"/>
          </w:tcPr>
          <w:p w14:paraId="6AFFFFE5" w14:textId="77777777" w:rsidR="00DA0635" w:rsidRPr="00201E1F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540" w:type="dxa"/>
            <w:gridSpan w:val="3"/>
          </w:tcPr>
          <w:p w14:paraId="749CE529" w14:textId="77777777" w:rsidR="00DA0635" w:rsidRPr="003272EA" w:rsidRDefault="00DA0635" w:rsidP="00DA0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РУСКИ ЈЕЗИК</w:t>
            </w:r>
          </w:p>
          <w:p w14:paraId="7A08E8A0" w14:textId="71BCD74F" w:rsidR="007A0ED7" w:rsidRPr="00201E1F" w:rsidRDefault="007A0ED7" w:rsidP="00D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D9" w14:paraId="49FE4EF9" w14:textId="77777777" w:rsidTr="00380B76">
        <w:tc>
          <w:tcPr>
            <w:tcW w:w="4428" w:type="dxa"/>
          </w:tcPr>
          <w:p w14:paraId="727CD027" w14:textId="64A34654" w:rsidR="001330D9" w:rsidRPr="00201E1F" w:rsidRDefault="00201E1F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До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встречи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в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России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-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руски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језик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за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први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разред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гимназије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и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средње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стручне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школе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Радном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свеском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пета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година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учења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</w:p>
        </w:tc>
        <w:tc>
          <w:tcPr>
            <w:tcW w:w="3240" w:type="dxa"/>
          </w:tcPr>
          <w:p w14:paraId="394A6D64" w14:textId="26B276E6" w:rsidR="001330D9" w:rsidRPr="00201E1F" w:rsidRDefault="00201E1F" w:rsidP="0020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Биљана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Вићентић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Маријана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Папрић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Вера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Лазаревић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Вуловић</w:t>
            </w:r>
            <w:proofErr w:type="spellEnd"/>
          </w:p>
        </w:tc>
        <w:tc>
          <w:tcPr>
            <w:tcW w:w="3330" w:type="dxa"/>
          </w:tcPr>
          <w:p w14:paraId="77536DAA" w14:textId="66CDF894" w:rsidR="001330D9" w:rsidRPr="00201E1F" w:rsidRDefault="00201E1F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Завод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за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уџбенике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Београд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, 2023</w:t>
            </w:r>
          </w:p>
        </w:tc>
        <w:tc>
          <w:tcPr>
            <w:tcW w:w="2970" w:type="dxa"/>
          </w:tcPr>
          <w:p w14:paraId="56A318E1" w14:textId="77777777" w:rsidR="001330D9" w:rsidRPr="00201E1F" w:rsidRDefault="001330D9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35" w14:paraId="7412DA16" w14:textId="77777777" w:rsidTr="00A01F77">
        <w:tc>
          <w:tcPr>
            <w:tcW w:w="4428" w:type="dxa"/>
          </w:tcPr>
          <w:p w14:paraId="3C287B20" w14:textId="77777777" w:rsidR="00DA0635" w:rsidRPr="00201E1F" w:rsidRDefault="00DA0635" w:rsidP="00DA0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540" w:type="dxa"/>
            <w:gridSpan w:val="3"/>
          </w:tcPr>
          <w:p w14:paraId="09A14A96" w14:textId="77777777" w:rsidR="00DA0635" w:rsidRPr="00201E1F" w:rsidRDefault="00DA0635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ИСТОРИЈА </w:t>
            </w:r>
          </w:p>
          <w:p w14:paraId="78085E34" w14:textId="6140AFB3" w:rsidR="007A0ED7" w:rsidRPr="00201E1F" w:rsidRDefault="007A0ED7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0D9" w14:paraId="33C67B8B" w14:textId="77777777" w:rsidTr="00380B76">
        <w:tc>
          <w:tcPr>
            <w:tcW w:w="4428" w:type="dxa"/>
          </w:tcPr>
          <w:p w14:paraId="12457F19" w14:textId="77777777" w:rsidR="001330D9" w:rsidRPr="00201E1F" w:rsidRDefault="00DA0635" w:rsidP="00D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одабраним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историјским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изворима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3240" w:type="dxa"/>
          </w:tcPr>
          <w:p w14:paraId="0F29945D" w14:textId="77777777" w:rsidR="001330D9" w:rsidRPr="00201E1F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др.Немања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Вујичић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30" w:type="dxa"/>
          </w:tcPr>
          <w:p w14:paraId="492D62B1" w14:textId="77777777" w:rsidR="001330D9" w:rsidRPr="00201E1F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0" w:type="dxa"/>
          </w:tcPr>
          <w:p w14:paraId="6D2FEEE6" w14:textId="6F140792" w:rsidR="00DA0635" w:rsidRPr="00201E1F" w:rsidRDefault="00DA0635" w:rsidP="00DA0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650 -02 -242/2019 -03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 29.7. 2019. </w:t>
            </w:r>
            <w:proofErr w:type="spellStart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201E1F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62ECDC26" w14:textId="77777777" w:rsidR="001330D9" w:rsidRPr="00201E1F" w:rsidRDefault="001330D9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35" w14:paraId="6B05C45D" w14:textId="77777777" w:rsidTr="003250BD">
        <w:tc>
          <w:tcPr>
            <w:tcW w:w="4428" w:type="dxa"/>
          </w:tcPr>
          <w:p w14:paraId="607E3FE3" w14:textId="77777777" w:rsidR="00DA0635" w:rsidRPr="00DA0635" w:rsidRDefault="00DA0635" w:rsidP="00DA0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540" w:type="dxa"/>
            <w:gridSpan w:val="3"/>
          </w:tcPr>
          <w:p w14:paraId="56DFC2CA" w14:textId="77777777" w:rsidR="00DA0635" w:rsidRDefault="00DA0635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ГЕОГРАФИЈА </w:t>
            </w:r>
          </w:p>
          <w:p w14:paraId="6665D0BD" w14:textId="0887A55E" w:rsidR="007A0ED7" w:rsidRPr="00DA0635" w:rsidRDefault="007A0ED7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35" w14:paraId="15BAEC1E" w14:textId="77777777" w:rsidTr="00380B76">
        <w:tc>
          <w:tcPr>
            <w:tcW w:w="4428" w:type="dxa"/>
          </w:tcPr>
          <w:p w14:paraId="574B1E97" w14:textId="77777777" w:rsidR="00DA0635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3240" w:type="dxa"/>
          </w:tcPr>
          <w:p w14:paraId="77E17BF7" w14:textId="77777777" w:rsidR="00DA0635" w:rsidRDefault="00DA0635" w:rsidP="00D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Дејан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Рајко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Вујадиновић</w:t>
            </w:r>
            <w:proofErr w:type="spellEnd"/>
          </w:p>
        </w:tc>
        <w:tc>
          <w:tcPr>
            <w:tcW w:w="3330" w:type="dxa"/>
          </w:tcPr>
          <w:p w14:paraId="205DAF43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9C">
              <w:rPr>
                <w:rFonts w:ascii="Times New Roman" w:eastAsia="Calibri" w:hAnsi="Times New Roman"/>
                <w:sz w:val="24"/>
                <w:szCs w:val="24"/>
              </w:rPr>
              <w:t>„НОВИ ЛОГОС“</w:t>
            </w:r>
          </w:p>
        </w:tc>
        <w:tc>
          <w:tcPr>
            <w:tcW w:w="2970" w:type="dxa"/>
          </w:tcPr>
          <w:p w14:paraId="2719E166" w14:textId="77777777" w:rsidR="00F8267E" w:rsidRDefault="00DA0635" w:rsidP="00AC70C7">
            <w:pPr>
              <w:ind w:lef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650-02-363/2018 -03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1.3.2019.</w:t>
            </w:r>
          </w:p>
          <w:p w14:paraId="7C5CF89F" w14:textId="16F744DF" w:rsidR="00AC70C7" w:rsidRDefault="00AC70C7" w:rsidP="00AC70C7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35" w14:paraId="50A0D9B8" w14:textId="77777777" w:rsidTr="006050AC">
        <w:tc>
          <w:tcPr>
            <w:tcW w:w="4428" w:type="dxa"/>
          </w:tcPr>
          <w:p w14:paraId="3F00F438" w14:textId="77777777" w:rsidR="00DA0635" w:rsidRPr="00A930C0" w:rsidRDefault="00DA0635" w:rsidP="00A93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540" w:type="dxa"/>
            <w:gridSpan w:val="3"/>
          </w:tcPr>
          <w:p w14:paraId="078DBE8C" w14:textId="77777777" w:rsidR="00DA0635" w:rsidRDefault="00DA0635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БИОЛОГИЈА </w:t>
            </w:r>
          </w:p>
          <w:p w14:paraId="22A5E076" w14:textId="0BB706D5" w:rsidR="007A0ED7" w:rsidRPr="00DA0635" w:rsidRDefault="007A0ED7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35" w14:paraId="3D5A0B49" w14:textId="77777777" w:rsidTr="00380B76">
        <w:tc>
          <w:tcPr>
            <w:tcW w:w="4428" w:type="dxa"/>
          </w:tcPr>
          <w:p w14:paraId="45CD534A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Биологија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први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разред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сви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смерови</w:t>
            </w:r>
            <w:proofErr w:type="spellEnd"/>
          </w:p>
        </w:tc>
        <w:tc>
          <w:tcPr>
            <w:tcW w:w="3240" w:type="dxa"/>
          </w:tcPr>
          <w:p w14:paraId="710129DA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Немања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Рајчевић</w:t>
            </w:r>
            <w:proofErr w:type="spellEnd"/>
          </w:p>
        </w:tc>
        <w:tc>
          <w:tcPr>
            <w:tcW w:w="3330" w:type="dxa"/>
          </w:tcPr>
          <w:p w14:paraId="54AF8695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Герундијум</w:t>
            </w:r>
          </w:p>
        </w:tc>
        <w:tc>
          <w:tcPr>
            <w:tcW w:w="2970" w:type="dxa"/>
          </w:tcPr>
          <w:p w14:paraId="4E806A42" w14:textId="77777777" w:rsidR="00DA0635" w:rsidRDefault="00A930C0" w:rsidP="00AC70C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569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650-02-626/2022-03 </w:t>
            </w:r>
            <w:proofErr w:type="spellStart"/>
            <w:r w:rsidRPr="005F569C">
              <w:rPr>
                <w:rFonts w:ascii="Times New Roman" w:eastAsia="Calibri" w:hAnsi="Times New Roman"/>
                <w:bCs/>
                <w:sz w:val="24"/>
                <w:szCs w:val="24"/>
              </w:rPr>
              <w:t>од</w:t>
            </w:r>
            <w:proofErr w:type="spellEnd"/>
            <w:r w:rsidRPr="005F569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28.4.2023.</w:t>
            </w:r>
          </w:p>
          <w:p w14:paraId="6CCADBAA" w14:textId="26E8DD59" w:rsidR="00AC70C7" w:rsidRDefault="00AC70C7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0" w14:paraId="0D7C227A" w14:textId="77777777" w:rsidTr="000D70C5">
        <w:tc>
          <w:tcPr>
            <w:tcW w:w="4428" w:type="dxa"/>
          </w:tcPr>
          <w:p w14:paraId="0599A0DC" w14:textId="77777777" w:rsidR="007A0ED7" w:rsidRDefault="007A0ED7" w:rsidP="00A93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B32E" w14:textId="06F52503" w:rsidR="00A930C0" w:rsidRPr="00044EBF" w:rsidRDefault="00A930C0" w:rsidP="00A93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</w:t>
            </w:r>
            <w:proofErr w:type="spellEnd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40" w:type="dxa"/>
            <w:gridSpan w:val="3"/>
          </w:tcPr>
          <w:p w14:paraId="512B58A9" w14:textId="77777777" w:rsidR="007A0ED7" w:rsidRDefault="007A0ED7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99C35" w14:textId="45F176EE" w:rsidR="007A0ED7" w:rsidRDefault="00A930C0" w:rsidP="0038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7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5239C660" w14:textId="63D3B7EE" w:rsidR="007A0ED7" w:rsidRDefault="007A0ED7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35" w14:paraId="05226313" w14:textId="77777777" w:rsidTr="00380B76">
        <w:tc>
          <w:tcPr>
            <w:tcW w:w="4428" w:type="dxa"/>
          </w:tcPr>
          <w:p w14:paraId="6E434E60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2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Збирка решених задатака из математике 1</w:t>
            </w:r>
          </w:p>
        </w:tc>
        <w:tc>
          <w:tcPr>
            <w:tcW w:w="3240" w:type="dxa"/>
          </w:tcPr>
          <w:p w14:paraId="2722B196" w14:textId="77777777" w:rsidR="00A930C0" w:rsidRPr="00CD5520" w:rsidRDefault="00A930C0" w:rsidP="00A930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CD5520">
              <w:rPr>
                <w:rFonts w:ascii="Times New Roman" w:hAnsi="Times New Roman"/>
                <w:sz w:val="24"/>
                <w:szCs w:val="24"/>
              </w:rPr>
              <w:t>Вене</w:t>
            </w:r>
            <w:proofErr w:type="spellEnd"/>
            <w:r w:rsidRPr="00CD5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520">
              <w:rPr>
                <w:rFonts w:ascii="Times New Roman" w:hAnsi="Times New Roman"/>
                <w:sz w:val="24"/>
                <w:szCs w:val="24"/>
              </w:rPr>
              <w:t>Богославов</w:t>
            </w:r>
            <w:proofErr w:type="spellEnd"/>
            <w:r w:rsidRPr="00CD5520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14:paraId="790392F1" w14:textId="77777777" w:rsidR="00DA0635" w:rsidRDefault="00DA0635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9292462" w14:textId="77777777" w:rsidR="00DA0635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529870"/>
            <w:r w:rsidRPr="001330D9">
              <w:rPr>
                <w:rFonts w:ascii="Times New Roman" w:hAnsi="Times New Roman"/>
                <w:sz w:val="24"/>
                <w:szCs w:val="24"/>
              </w:rPr>
              <w:t>J</w:t>
            </w:r>
            <w:r w:rsidRPr="001330D9">
              <w:rPr>
                <w:rFonts w:ascii="Times New Roman" w:hAnsi="Times New Roman"/>
                <w:sz w:val="24"/>
                <w:szCs w:val="24"/>
                <w:lang w:val="sr-Cyrl-CS"/>
              </w:rPr>
              <w:t>П„ЗАВОД ЗА УЏБЕНИКЕ“ Београд</w:t>
            </w:r>
            <w:bookmarkEnd w:id="0"/>
          </w:p>
        </w:tc>
        <w:tc>
          <w:tcPr>
            <w:tcW w:w="2970" w:type="dxa"/>
          </w:tcPr>
          <w:p w14:paraId="5A658EC1" w14:textId="77777777" w:rsidR="00DA0635" w:rsidRPr="005467F4" w:rsidRDefault="00A930C0" w:rsidP="00114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F4">
              <w:rPr>
                <w:rFonts w:ascii="Times New Roman" w:hAnsi="Times New Roman" w:cs="Times New Roman"/>
                <w:sz w:val="24"/>
                <w:szCs w:val="24"/>
              </w:rPr>
              <w:t xml:space="preserve">650-02-278/2008-06 </w:t>
            </w:r>
            <w:proofErr w:type="spellStart"/>
            <w:r w:rsidRPr="005467F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467F4">
              <w:rPr>
                <w:rFonts w:ascii="Times New Roman" w:hAnsi="Times New Roman" w:cs="Times New Roman"/>
                <w:sz w:val="24"/>
                <w:szCs w:val="24"/>
              </w:rPr>
              <w:t xml:space="preserve"> 21.7.2008.</w:t>
            </w:r>
          </w:p>
        </w:tc>
      </w:tr>
      <w:tr w:rsidR="00A930C0" w14:paraId="3B1D6AA1" w14:textId="77777777" w:rsidTr="00871367">
        <w:tc>
          <w:tcPr>
            <w:tcW w:w="4428" w:type="dxa"/>
          </w:tcPr>
          <w:p w14:paraId="133F8508" w14:textId="77777777" w:rsidR="00A930C0" w:rsidRPr="00044EBF" w:rsidRDefault="00A930C0" w:rsidP="00A93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540" w:type="dxa"/>
            <w:gridSpan w:val="3"/>
          </w:tcPr>
          <w:p w14:paraId="7763FB02" w14:textId="77777777" w:rsidR="00A930C0" w:rsidRPr="005467F4" w:rsidRDefault="00A930C0" w:rsidP="00A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F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06DF2F12" w14:textId="6A8E7D26" w:rsidR="007A0ED7" w:rsidRPr="005467F4" w:rsidRDefault="007A0ED7" w:rsidP="00A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0C0" w14:paraId="22D02990" w14:textId="77777777" w:rsidTr="00380B76">
        <w:tc>
          <w:tcPr>
            <w:tcW w:w="4428" w:type="dxa"/>
          </w:tcPr>
          <w:p w14:paraId="729078F4" w14:textId="77777777" w:rsidR="00A930C0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први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разред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3240" w:type="dxa"/>
          </w:tcPr>
          <w:p w14:paraId="2B7D1A02" w14:textId="77777777" w:rsidR="00A930C0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Милена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Богдановић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Горан</w:t>
            </w:r>
            <w:proofErr w:type="spellEnd"/>
            <w:r w:rsidRPr="005F56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69C">
              <w:rPr>
                <w:rFonts w:ascii="Times New Roman" w:eastAsia="Calibri" w:hAnsi="Times New Roman"/>
                <w:sz w:val="24"/>
                <w:szCs w:val="24"/>
              </w:rPr>
              <w:t>Попарић</w:t>
            </w:r>
            <w:proofErr w:type="spellEnd"/>
          </w:p>
        </w:tc>
        <w:tc>
          <w:tcPr>
            <w:tcW w:w="3330" w:type="dxa"/>
          </w:tcPr>
          <w:p w14:paraId="795B91D2" w14:textId="77777777" w:rsidR="00A930C0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9C">
              <w:rPr>
                <w:rFonts w:ascii="Times New Roman" w:eastAsia="Calibri" w:hAnsi="Times New Roman"/>
                <w:sz w:val="24"/>
                <w:szCs w:val="24"/>
              </w:rPr>
              <w:t>„НОВИ ЛОГОС“</w:t>
            </w:r>
          </w:p>
        </w:tc>
        <w:tc>
          <w:tcPr>
            <w:tcW w:w="2970" w:type="dxa"/>
          </w:tcPr>
          <w:p w14:paraId="48F60FFD" w14:textId="77777777" w:rsidR="00A930C0" w:rsidRPr="005467F4" w:rsidRDefault="00A930C0" w:rsidP="00821A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650-02-235/2019-03 </w:t>
            </w:r>
            <w:proofErr w:type="spellStart"/>
            <w:r w:rsidRPr="005467F4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54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08.07.2019.</w:t>
            </w:r>
          </w:p>
        </w:tc>
      </w:tr>
      <w:tr w:rsidR="00A930C0" w14:paraId="23F95D1E" w14:textId="77777777" w:rsidTr="00380B76">
        <w:tc>
          <w:tcPr>
            <w:tcW w:w="4428" w:type="dxa"/>
          </w:tcPr>
          <w:p w14:paraId="122045F7" w14:textId="7535F1E3" w:rsidR="00A930C0" w:rsidRPr="00F8267E" w:rsidRDefault="00F8267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Физика </w:t>
            </w:r>
            <w:r w:rsidR="00A930C0" w:rsidRPr="00044EBF">
              <w:rPr>
                <w:rFonts w:ascii="Times New Roman" w:hAnsi="Times New Roman" w:cs="Times New Roman"/>
                <w:shd w:val="clear" w:color="auto" w:fill="FFFFFF"/>
              </w:rPr>
              <w:t xml:space="preserve">1.разред </w:t>
            </w:r>
            <w:proofErr w:type="spellStart"/>
            <w:r w:rsidR="00A930C0" w:rsidRPr="00044EBF">
              <w:rPr>
                <w:rFonts w:ascii="Times New Roman" w:hAnsi="Times New Roman" w:cs="Times New Roman"/>
                <w:shd w:val="clear" w:color="auto" w:fill="FFFFFF"/>
              </w:rPr>
              <w:t>гимназије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– збирка. </w:t>
            </w:r>
          </w:p>
        </w:tc>
        <w:tc>
          <w:tcPr>
            <w:tcW w:w="3240" w:type="dxa"/>
          </w:tcPr>
          <w:p w14:paraId="7B28C86D" w14:textId="77777777" w:rsidR="00A930C0" w:rsidRPr="00C97AA0" w:rsidRDefault="00A930C0" w:rsidP="00821A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97AA0">
              <w:rPr>
                <w:rFonts w:ascii="Times New Roman" w:eastAsia="Calibri" w:hAnsi="Times New Roman"/>
                <w:sz w:val="24"/>
                <w:szCs w:val="24"/>
              </w:rPr>
              <w:t>Наташа</w:t>
            </w:r>
            <w:proofErr w:type="spellEnd"/>
            <w:r w:rsidRPr="00C97AA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97AA0">
              <w:rPr>
                <w:rFonts w:ascii="Times New Roman" w:eastAsia="Calibri" w:hAnsi="Times New Roman"/>
                <w:sz w:val="24"/>
                <w:szCs w:val="24"/>
              </w:rPr>
              <w:t>Чалуковић</w:t>
            </w:r>
            <w:proofErr w:type="spellEnd"/>
          </w:p>
        </w:tc>
        <w:tc>
          <w:tcPr>
            <w:tcW w:w="3330" w:type="dxa"/>
          </w:tcPr>
          <w:p w14:paraId="669E0A89" w14:textId="77777777" w:rsidR="00A930C0" w:rsidRDefault="00A930C0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</w:t>
            </w:r>
          </w:p>
        </w:tc>
        <w:tc>
          <w:tcPr>
            <w:tcW w:w="2970" w:type="dxa"/>
          </w:tcPr>
          <w:p w14:paraId="58071D3C" w14:textId="2C3C3397" w:rsidR="00A930C0" w:rsidRPr="005467F4" w:rsidRDefault="00F8267E" w:rsidP="00114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 xml:space="preserve"> 650-02-121/2021-03 </w:t>
            </w:r>
            <w:proofErr w:type="spellStart"/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од</w:t>
            </w:r>
            <w:proofErr w:type="spellEnd"/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 xml:space="preserve"> 20.07.2021.</w:t>
            </w:r>
          </w:p>
        </w:tc>
      </w:tr>
      <w:tr w:rsidR="007F4FC3" w14:paraId="0CE1BD42" w14:textId="77777777" w:rsidTr="00E27FCA">
        <w:tc>
          <w:tcPr>
            <w:tcW w:w="4428" w:type="dxa"/>
          </w:tcPr>
          <w:p w14:paraId="307604F7" w14:textId="77777777" w:rsidR="007F4FC3" w:rsidRPr="00044EBF" w:rsidRDefault="007F4FC3" w:rsidP="00044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540" w:type="dxa"/>
            <w:gridSpan w:val="3"/>
          </w:tcPr>
          <w:p w14:paraId="5B9CA226" w14:textId="24C316E4" w:rsidR="007F4FC3" w:rsidRDefault="007F4FC3" w:rsidP="00114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C3">
              <w:rPr>
                <w:rFonts w:ascii="Times New Roman" w:hAnsi="Times New Roman" w:cs="Times New Roman"/>
                <w:b/>
                <w:sz w:val="24"/>
                <w:szCs w:val="24"/>
              </w:rPr>
              <w:t>ХЕМИЈА</w:t>
            </w:r>
          </w:p>
          <w:p w14:paraId="3AA952FE" w14:textId="37087C7D" w:rsidR="005467F4" w:rsidRPr="007F4FC3" w:rsidRDefault="005467F4" w:rsidP="00114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0C0" w14:paraId="5406E270" w14:textId="77777777" w:rsidTr="00380B76">
        <w:tc>
          <w:tcPr>
            <w:tcW w:w="4428" w:type="dxa"/>
          </w:tcPr>
          <w:p w14:paraId="4B263E6E" w14:textId="2BC728AD" w:rsidR="00A930C0" w:rsidRDefault="00114EFF" w:rsidP="0004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</w:p>
        </w:tc>
        <w:tc>
          <w:tcPr>
            <w:tcW w:w="3240" w:type="dxa"/>
          </w:tcPr>
          <w:p w14:paraId="1535D74F" w14:textId="51EB5CF4" w:rsidR="00A930C0" w:rsidRDefault="00114EFF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proofErr w:type="spellEnd"/>
          </w:p>
        </w:tc>
        <w:tc>
          <w:tcPr>
            <w:tcW w:w="3330" w:type="dxa"/>
          </w:tcPr>
          <w:p w14:paraId="4D91A0E7" w14:textId="08704BBD" w:rsidR="00A930C0" w:rsidRDefault="00114EFF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0" w:type="dxa"/>
          </w:tcPr>
          <w:p w14:paraId="29D567F8" w14:textId="77777777" w:rsidR="00114EFF" w:rsidRPr="00114EFF" w:rsidRDefault="00114EFF" w:rsidP="00114EFF">
            <w:pPr>
              <w:spacing w:before="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 w:rsidRPr="00114EF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114EF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27/202</w:t>
            </w:r>
            <w:r w:rsidRPr="00114EF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0</w:t>
            </w:r>
            <w:r w:rsidRPr="00114EF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14E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14:paraId="66D6A864" w14:textId="7B025D52" w:rsidR="00A930C0" w:rsidRDefault="00114EFF" w:rsidP="00114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14E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114E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14EF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  <w:r w:rsidRPr="00114E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0C0" w14:paraId="3DDE1C7B" w14:textId="77777777" w:rsidTr="00380B76">
        <w:tc>
          <w:tcPr>
            <w:tcW w:w="4428" w:type="dxa"/>
          </w:tcPr>
          <w:p w14:paraId="2729C1EC" w14:textId="3B33B5FC" w:rsidR="00A930C0" w:rsidRDefault="00F8267E" w:rsidP="00F8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</w:p>
        </w:tc>
        <w:tc>
          <w:tcPr>
            <w:tcW w:w="3240" w:type="dxa"/>
          </w:tcPr>
          <w:p w14:paraId="07DF40D5" w14:textId="77777777" w:rsidR="00F8267E" w:rsidRPr="00F8267E" w:rsidRDefault="00F8267E" w:rsidP="00F8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Радивој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Николајевић</w:t>
            </w:r>
            <w:proofErr w:type="spellEnd"/>
          </w:p>
          <w:p w14:paraId="1AC6CDEC" w14:textId="77777777" w:rsidR="00F8267E" w:rsidRPr="00F8267E" w:rsidRDefault="00F8267E" w:rsidP="00F8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  <w:p w14:paraId="08014F68" w14:textId="57D6A675" w:rsidR="00A930C0" w:rsidRDefault="00F8267E" w:rsidP="00F8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Шурјановић</w:t>
            </w:r>
            <w:proofErr w:type="spellEnd"/>
          </w:p>
        </w:tc>
        <w:tc>
          <w:tcPr>
            <w:tcW w:w="3330" w:type="dxa"/>
          </w:tcPr>
          <w:p w14:paraId="35500600" w14:textId="477F6BF7" w:rsidR="00A930C0" w:rsidRPr="00AC70C7" w:rsidRDefault="00F8267E" w:rsidP="00380B76">
            <w:pPr>
              <w:jc w:val="center"/>
              <w:rPr>
                <w:rFonts w:ascii="Times New Roman" w:hAnsi="Times New Roman" w:cs="Times New Roman"/>
              </w:rPr>
            </w:pPr>
            <w:r w:rsidRPr="00AC70C7">
              <w:rPr>
                <w:rFonts w:ascii="Times New Roman" w:hAnsi="Times New Roman"/>
              </w:rPr>
              <w:t>J</w:t>
            </w:r>
            <w:r w:rsidRPr="00AC70C7">
              <w:rPr>
                <w:rFonts w:ascii="Times New Roman" w:hAnsi="Times New Roman"/>
                <w:lang w:val="sr-Cyrl-CS"/>
              </w:rPr>
              <w:t xml:space="preserve">П„ЗАВОД ЗА </w:t>
            </w:r>
            <w:proofErr w:type="gramStart"/>
            <w:r w:rsidRPr="00AC70C7">
              <w:rPr>
                <w:rFonts w:ascii="Times New Roman" w:hAnsi="Times New Roman"/>
                <w:lang w:val="sr-Cyrl-CS"/>
              </w:rPr>
              <w:t>УЏБЕНИКЕ“ Београд</w:t>
            </w:r>
            <w:proofErr w:type="gramEnd"/>
          </w:p>
        </w:tc>
        <w:tc>
          <w:tcPr>
            <w:tcW w:w="2970" w:type="dxa"/>
          </w:tcPr>
          <w:p w14:paraId="078A381D" w14:textId="77777777" w:rsidR="00F8267E" w:rsidRPr="00F8267E" w:rsidRDefault="00F8267E" w:rsidP="00F8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650-404/87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14:paraId="5A02F0D6" w14:textId="5C9766EF" w:rsidR="00A930C0" w:rsidRDefault="00F8267E" w:rsidP="00F8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30.јуна 1987.године</w:t>
            </w:r>
          </w:p>
        </w:tc>
      </w:tr>
      <w:tr w:rsidR="00F8267E" w14:paraId="394E0CE6" w14:textId="77777777" w:rsidTr="00682560">
        <w:tc>
          <w:tcPr>
            <w:tcW w:w="4428" w:type="dxa"/>
          </w:tcPr>
          <w:p w14:paraId="0CF77341" w14:textId="21A52D1D" w:rsidR="00F8267E" w:rsidRDefault="00F8267E" w:rsidP="00F8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</w:t>
            </w:r>
            <w:proofErr w:type="spellEnd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540" w:type="dxa"/>
            <w:gridSpan w:val="3"/>
          </w:tcPr>
          <w:p w14:paraId="47AE5DA8" w14:textId="77777777" w:rsidR="00F8267E" w:rsidRDefault="00F8267E" w:rsidP="00380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82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РАЧУНАРСТВО И ИНФОРМАТИКА </w:t>
            </w:r>
          </w:p>
          <w:p w14:paraId="046BDEC6" w14:textId="674E7368" w:rsidR="00F8267E" w:rsidRPr="00F8267E" w:rsidRDefault="00F8267E" w:rsidP="00380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267E" w14:paraId="7441E880" w14:textId="77777777" w:rsidTr="00222BD4">
        <w:tc>
          <w:tcPr>
            <w:tcW w:w="13968" w:type="dxa"/>
            <w:gridSpan w:val="4"/>
          </w:tcPr>
          <w:p w14:paraId="04DF53C1" w14:textId="31A7B2E9" w:rsidR="00F8267E" w:rsidRDefault="00F8267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материјали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>сајту</w:t>
            </w:r>
            <w:proofErr w:type="spellEnd"/>
            <w:r w:rsidRPr="00F826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604D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https://petlja.org/</w:t>
              </w:r>
            </w:hyperlink>
          </w:p>
          <w:p w14:paraId="68B49EED" w14:textId="074BE00F" w:rsidR="00F8267E" w:rsidRDefault="00F8267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6E" w14:paraId="364E7155" w14:textId="77777777" w:rsidTr="00A977B2">
        <w:tc>
          <w:tcPr>
            <w:tcW w:w="4428" w:type="dxa"/>
          </w:tcPr>
          <w:p w14:paraId="71E15327" w14:textId="3A2A5978" w:rsidR="00E44E6E" w:rsidRPr="00F8267E" w:rsidRDefault="00E44E6E" w:rsidP="00F826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2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</w:t>
            </w:r>
            <w:proofErr w:type="spellEnd"/>
            <w:r w:rsidRPr="00F82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540" w:type="dxa"/>
            <w:gridSpan w:val="3"/>
          </w:tcPr>
          <w:p w14:paraId="72F1837E" w14:textId="5BACA3DB" w:rsidR="00E44E6E" w:rsidRPr="00E44E6E" w:rsidRDefault="00E44E6E" w:rsidP="00380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ЛИКОВНА КУЛТУРА </w:t>
            </w:r>
          </w:p>
        </w:tc>
      </w:tr>
      <w:tr w:rsidR="00F8267E" w14:paraId="31F4E9DE" w14:textId="77777777" w:rsidTr="00380B76">
        <w:tc>
          <w:tcPr>
            <w:tcW w:w="4428" w:type="dxa"/>
          </w:tcPr>
          <w:p w14:paraId="6060BB05" w14:textId="23CE77EB" w:rsidR="00F8267E" w:rsidRPr="00E44E6E" w:rsidRDefault="00E44E6E" w:rsidP="00E44E6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Гимназије</w:t>
            </w:r>
          </w:p>
        </w:tc>
        <w:tc>
          <w:tcPr>
            <w:tcW w:w="3240" w:type="dxa"/>
          </w:tcPr>
          <w:p w14:paraId="79F389DA" w14:textId="2A5E0CCE" w:rsidR="00F8267E" w:rsidRPr="00E44E6E" w:rsidRDefault="00E44E6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Чудов</w:t>
            </w:r>
          </w:p>
        </w:tc>
        <w:tc>
          <w:tcPr>
            <w:tcW w:w="3330" w:type="dxa"/>
          </w:tcPr>
          <w:p w14:paraId="44C381F7" w14:textId="77777777" w:rsidR="00E44E6E" w:rsidRPr="001330D9" w:rsidRDefault="00E44E6E" w:rsidP="00E4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9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gramStart"/>
            <w:r w:rsidRPr="001330D9">
              <w:rPr>
                <w:rFonts w:ascii="Times New Roman" w:hAnsi="Times New Roman"/>
                <w:sz w:val="24"/>
                <w:szCs w:val="24"/>
              </w:rPr>
              <w:t>KLETT“</w:t>
            </w:r>
            <w:proofErr w:type="gramEnd"/>
            <w:r w:rsidRPr="00133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FC64A3" w14:textId="77777777" w:rsidR="00F8267E" w:rsidRDefault="00F8267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4D5742" w14:textId="77777777" w:rsidR="00E44E6E" w:rsidRPr="00E44E6E" w:rsidRDefault="00E44E6E" w:rsidP="00E4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4E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650-02-456/2019-03 од</w:t>
            </w:r>
          </w:p>
          <w:p w14:paraId="03AD7F2F" w14:textId="5019609C" w:rsidR="00F8267E" w:rsidRPr="00E44E6E" w:rsidRDefault="00E44E6E" w:rsidP="00E4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4E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04.02.2020.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44E6E" w14:paraId="11A05E74" w14:textId="77777777" w:rsidTr="00891229">
        <w:tc>
          <w:tcPr>
            <w:tcW w:w="4428" w:type="dxa"/>
          </w:tcPr>
          <w:p w14:paraId="4A35C6C6" w14:textId="2512D0C1" w:rsidR="00E44E6E" w:rsidRPr="00E44E6E" w:rsidRDefault="00E44E6E" w:rsidP="00E44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</w:t>
            </w:r>
            <w:proofErr w:type="spellEnd"/>
            <w:r w:rsidRPr="00E4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540" w:type="dxa"/>
            <w:gridSpan w:val="3"/>
          </w:tcPr>
          <w:p w14:paraId="3226B2A6" w14:textId="44D39B4C" w:rsidR="00E44E6E" w:rsidRPr="00E44E6E" w:rsidRDefault="00E44E6E" w:rsidP="00E4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МУЗИЧКА КУЛТУРА </w:t>
            </w:r>
          </w:p>
        </w:tc>
      </w:tr>
      <w:tr w:rsidR="00E44E6E" w14:paraId="16A3F13B" w14:textId="77777777" w:rsidTr="00F263F8">
        <w:tc>
          <w:tcPr>
            <w:tcW w:w="10998" w:type="dxa"/>
            <w:gridSpan w:val="3"/>
          </w:tcPr>
          <w:p w14:paraId="0773EAEA" w14:textId="1C0EED4D" w:rsidR="00E44E6E" w:rsidRDefault="00E44E6E" w:rsidP="00E4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Доминанта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Ђурић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“ -</w:t>
            </w:r>
            <w:proofErr w:type="gram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Водич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историју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музике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музичке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разреда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друштвено-језичког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смера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општег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природно-математичког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смера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аутори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Ђурић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0507C883" w14:textId="3F04AE7E" w:rsidR="00E44E6E" w:rsidRDefault="00E44E6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650-02-285/2019-03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19.08.2019</w:t>
            </w:r>
          </w:p>
        </w:tc>
      </w:tr>
      <w:tr w:rsidR="00E44E6E" w14:paraId="41079684" w14:textId="77777777" w:rsidTr="00380B76">
        <w:tc>
          <w:tcPr>
            <w:tcW w:w="4428" w:type="dxa"/>
          </w:tcPr>
          <w:p w14:paraId="3151515E" w14:textId="1AFD3C10" w:rsidR="00E44E6E" w:rsidRDefault="00E44E6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1 -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3240" w:type="dxa"/>
          </w:tcPr>
          <w:p w14:paraId="17AB4BFB" w14:textId="2F25807A" w:rsidR="00E44E6E" w:rsidRPr="00E44E6E" w:rsidRDefault="00E44E6E" w:rsidP="00E4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Паладин</w:t>
            </w:r>
            <w:proofErr w:type="spellEnd"/>
          </w:p>
        </w:tc>
        <w:tc>
          <w:tcPr>
            <w:tcW w:w="3330" w:type="dxa"/>
          </w:tcPr>
          <w:p w14:paraId="218EA4F1" w14:textId="3222AEEA" w:rsidR="00E44E6E" w:rsidRDefault="00E44E6E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E6E">
              <w:rPr>
                <w:rFonts w:ascii="Times New Roman" w:hAnsi="Times New Roman" w:cs="Times New Roman"/>
                <w:sz w:val="24"/>
                <w:szCs w:val="24"/>
              </w:rPr>
              <w:t>„НОВИ ЛОГОС”</w:t>
            </w:r>
          </w:p>
        </w:tc>
        <w:tc>
          <w:tcPr>
            <w:tcW w:w="2970" w:type="dxa"/>
          </w:tcPr>
          <w:p w14:paraId="1277F56A" w14:textId="77777777" w:rsidR="00AC70C7" w:rsidRPr="00AC70C7" w:rsidRDefault="00AC70C7" w:rsidP="00AC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650-02-455/2019-03</w:t>
            </w:r>
          </w:p>
          <w:p w14:paraId="785A7356" w14:textId="1B4C4CA7" w:rsidR="00E44E6E" w:rsidRPr="00E44E6E" w:rsidRDefault="00AC70C7" w:rsidP="00AC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</w:tc>
      </w:tr>
      <w:tr w:rsidR="00AC70C7" w14:paraId="69B25C6A" w14:textId="77777777" w:rsidTr="00F715D3">
        <w:tc>
          <w:tcPr>
            <w:tcW w:w="4428" w:type="dxa"/>
          </w:tcPr>
          <w:p w14:paraId="4A7BCAF3" w14:textId="1B137021" w:rsidR="00AC70C7" w:rsidRPr="00AC70C7" w:rsidRDefault="00AC70C7" w:rsidP="00380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C70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Наставни предмет </w:t>
            </w:r>
          </w:p>
        </w:tc>
        <w:tc>
          <w:tcPr>
            <w:tcW w:w="9540" w:type="dxa"/>
            <w:gridSpan w:val="3"/>
          </w:tcPr>
          <w:p w14:paraId="5C70AD39" w14:textId="1CDC96BA" w:rsidR="00AC70C7" w:rsidRPr="00AC70C7" w:rsidRDefault="00AC70C7" w:rsidP="00380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C70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ГРАЂАНСКО ВАСПИТАЊЕ </w:t>
            </w:r>
          </w:p>
        </w:tc>
      </w:tr>
      <w:tr w:rsidR="00AC70C7" w14:paraId="0222C7A9" w14:textId="77777777" w:rsidTr="003B5A1D">
        <w:tc>
          <w:tcPr>
            <w:tcW w:w="13968" w:type="dxa"/>
            <w:gridSpan w:val="4"/>
          </w:tcPr>
          <w:p w14:paraId="045CCFEC" w14:textId="77777777" w:rsidR="00AC70C7" w:rsidRDefault="00AC70C7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Приручник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наставнике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грађанског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у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гимназији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аутора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AC70C7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14:paraId="5C88AB5C" w14:textId="49C7783E" w:rsidR="00AC70C7" w:rsidRPr="00E44E6E" w:rsidRDefault="00AC70C7" w:rsidP="0038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A1B48" w14:textId="77777777" w:rsidR="005D2827" w:rsidRPr="005D2827" w:rsidRDefault="005D2827" w:rsidP="005D28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2827" w:rsidRPr="005D2827" w:rsidSect="00AF46D6">
      <w:pgSz w:w="15840" w:h="12240" w:orient="landscape"/>
      <w:pgMar w:top="3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7065"/>
    <w:multiLevelType w:val="hybridMultilevel"/>
    <w:tmpl w:val="BC88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C0E7D"/>
    <w:multiLevelType w:val="hybridMultilevel"/>
    <w:tmpl w:val="F6CC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827"/>
    <w:rsid w:val="00044EBF"/>
    <w:rsid w:val="00114EFF"/>
    <w:rsid w:val="001330D9"/>
    <w:rsid w:val="00161A7E"/>
    <w:rsid w:val="00201E1F"/>
    <w:rsid w:val="00301B01"/>
    <w:rsid w:val="003272EA"/>
    <w:rsid w:val="00380B76"/>
    <w:rsid w:val="00515EB8"/>
    <w:rsid w:val="005467F4"/>
    <w:rsid w:val="005D2827"/>
    <w:rsid w:val="006941C9"/>
    <w:rsid w:val="006F3CDA"/>
    <w:rsid w:val="007A0ED7"/>
    <w:rsid w:val="007F4FC3"/>
    <w:rsid w:val="00A741F8"/>
    <w:rsid w:val="00A930C0"/>
    <w:rsid w:val="00AC70C7"/>
    <w:rsid w:val="00AD3815"/>
    <w:rsid w:val="00AF46D6"/>
    <w:rsid w:val="00CA7ADC"/>
    <w:rsid w:val="00DA0635"/>
    <w:rsid w:val="00E004EE"/>
    <w:rsid w:val="00E44E6E"/>
    <w:rsid w:val="00E47CF2"/>
    <w:rsid w:val="00F8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6E86"/>
  <w15:docId w15:val="{64FBA99C-A3AF-4795-A1E3-4E657830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8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A741F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6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lja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Direktor</cp:lastModifiedBy>
  <cp:revision>9</cp:revision>
  <cp:lastPrinted>2025-07-04T12:18:00Z</cp:lastPrinted>
  <dcterms:created xsi:type="dcterms:W3CDTF">2025-06-29T21:17:00Z</dcterms:created>
  <dcterms:modified xsi:type="dcterms:W3CDTF">2025-07-06T18:33:00Z</dcterms:modified>
</cp:coreProperties>
</file>