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73" w:rsidRDefault="001D3547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27.75pt;margin-top:-45pt;width:804.25pt;height:550.45pt;z-index:251660288" filled="f" stroked="f">
            <v:textbox style="mso-next-textbox:#_x0000_s1039">
              <w:txbxContent>
                <w:p w:rsidR="007D4073" w:rsidRPr="00F44E4F" w:rsidRDefault="007D4073" w:rsidP="007D4073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F44E4F">
                    <w:rPr>
                      <w:sz w:val="22"/>
                      <w:szCs w:val="22"/>
                    </w:rPr>
                    <w:t>Образац 10</w:t>
                  </w:r>
                  <w:r w:rsidRPr="00F44E4F">
                    <w:rPr>
                      <w:sz w:val="22"/>
                      <w:szCs w:val="22"/>
                      <w:lang w:val="en-US"/>
                    </w:rPr>
                    <w:t>a</w:t>
                  </w:r>
                </w:p>
                <w:p w:rsidR="007D4073" w:rsidRPr="00F44E4F" w:rsidRDefault="007D4073" w:rsidP="007D4073">
                  <w:pPr>
                    <w:jc w:val="right"/>
                    <w:rPr>
                      <w:u w:val="single"/>
                      <w:lang w:val="sr-Cyrl-CS"/>
                    </w:rPr>
                  </w:pPr>
                </w:p>
                <w:p w:rsidR="007D4073" w:rsidRPr="00F44E4F" w:rsidRDefault="007D4073" w:rsidP="007D4073">
                  <w:pPr>
                    <w:jc w:val="center"/>
                    <w:rPr>
                      <w:b/>
                      <w:spacing w:val="80"/>
                      <w:sz w:val="26"/>
                      <w:szCs w:val="26"/>
                    </w:rPr>
                  </w:pPr>
                  <w:r w:rsidRPr="00F44E4F">
                    <w:rPr>
                      <w:b/>
                      <w:spacing w:val="80"/>
                      <w:sz w:val="26"/>
                      <w:szCs w:val="26"/>
                    </w:rPr>
                    <w:t xml:space="preserve">ПРЕГЛЕД </w:t>
                  </w:r>
                  <w:r w:rsidRPr="00F44E4F"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 xml:space="preserve">ПРИВРЕМЕНИХ РЕЗУЛТАТА НА НИВОУ ПОЈЕДИНАЧНОГ ЗАДАТКА НА </w:t>
                  </w:r>
                  <w:r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>ПРИЈЕМНОМ</w:t>
                  </w:r>
                  <w:r w:rsidRPr="00F44E4F"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 xml:space="preserve"> ИСПИТУ ИЗ МАТЕМАТИК</w:t>
                  </w:r>
                  <w:r>
                    <w:rPr>
                      <w:b/>
                      <w:spacing w:val="80"/>
                      <w:sz w:val="26"/>
                      <w:szCs w:val="26"/>
                    </w:rPr>
                    <w:t>Е</w:t>
                  </w:r>
                </w:p>
                <w:p w:rsidR="007D4073" w:rsidRPr="00F44E4F" w:rsidRDefault="007D4073" w:rsidP="007D4073">
                  <w:pPr>
                    <w:jc w:val="center"/>
                    <w:rPr>
                      <w:b/>
                      <w:spacing w:val="80"/>
                      <w:sz w:val="28"/>
                      <w:szCs w:val="28"/>
                      <w:lang w:val="sr-Cyrl-CS"/>
                    </w:rPr>
                  </w:pPr>
                </w:p>
                <w:p w:rsidR="007D4073" w:rsidRPr="00F44E4F" w:rsidRDefault="007D4073" w:rsidP="007D4073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НАЗИВ ШКОЛЕ: Гимназија</w:t>
                  </w:r>
                  <w:r w:rsidRPr="00F44E4F">
                    <w:rPr>
                      <w:sz w:val="22"/>
                      <w:szCs w:val="22"/>
                      <w:lang w:val="sr-Cyrl-CS"/>
                    </w:rPr>
                    <w:tab/>
                    <w:t xml:space="preserve">МЕСТО: </w:t>
                  </w:r>
                  <w:r>
                    <w:rPr>
                      <w:sz w:val="22"/>
                      <w:szCs w:val="22"/>
                      <w:lang w:val="sr-Cyrl-CS"/>
                    </w:rPr>
                    <w:t>Зајечар</w:t>
                  </w:r>
                </w:p>
                <w:p w:rsidR="007D4073" w:rsidRPr="00F44E4F" w:rsidRDefault="007D4073" w:rsidP="007D4073">
                  <w:pPr>
                    <w:rPr>
                      <w:lang w:val="sr-Cyrl-CS"/>
                    </w:rPr>
                  </w:pPr>
                </w:p>
                <w:tbl>
                  <w:tblPr>
                    <w:tblW w:w="0" w:type="auto"/>
                    <w:tblInd w:w="2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"/>
                    <w:gridCol w:w="1559"/>
                    <w:gridCol w:w="1276"/>
                    <w:gridCol w:w="425"/>
                    <w:gridCol w:w="426"/>
                    <w:gridCol w:w="425"/>
                    <w:gridCol w:w="425"/>
                    <w:gridCol w:w="425"/>
                    <w:gridCol w:w="426"/>
                    <w:gridCol w:w="425"/>
                    <w:gridCol w:w="425"/>
                    <w:gridCol w:w="425"/>
                    <w:gridCol w:w="567"/>
                    <w:gridCol w:w="567"/>
                    <w:gridCol w:w="567"/>
                    <w:gridCol w:w="1560"/>
                    <w:gridCol w:w="850"/>
                  </w:tblGrid>
                  <w:tr w:rsidR="0005444D" w:rsidRPr="00F44E4F" w:rsidTr="002C0A52">
                    <w:tc>
                      <w:tcPr>
                        <w:tcW w:w="851" w:type="dxa"/>
                        <w:vAlign w:val="center"/>
                      </w:tcPr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Ред</w:t>
                        </w:r>
                        <w:proofErr w:type="spellEnd"/>
                      </w:p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бр</w:t>
                        </w:r>
                        <w:proofErr w:type="spellEnd"/>
                        <w:proofErr w:type="gram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Идентифика-циони</w:t>
                        </w:r>
                        <w:proofErr w:type="spell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број</w:t>
                        </w:r>
                        <w:proofErr w:type="spell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ученика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5444D" w:rsidRPr="000F554A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F554A">
                          <w:rPr>
                            <w:sz w:val="20"/>
                            <w:szCs w:val="20"/>
                            <w:lang w:val="ru-RU"/>
                          </w:rPr>
                          <w:t xml:space="preserve">Просторија у којој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се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испит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полагао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5444D" w:rsidRPr="00F44E4F" w:rsidRDefault="0005444D" w:rsidP="002C0A52">
                        <w:pPr>
                          <w:ind w:left="-108"/>
                          <w:jc w:val="center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Резултат на тесту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444D" w:rsidRPr="00F44E4F" w:rsidRDefault="0005444D" w:rsidP="002C0A52">
                        <w:pPr>
                          <w:ind w:left="-108"/>
                          <w:jc w:val="center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Број бодова на тесту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503633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216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873033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208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502246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206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960121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204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588730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198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459293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185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394476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182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149387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180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275613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179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152766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178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574880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175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757101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174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153338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169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442436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168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572312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166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644204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151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144045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151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827260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151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229736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150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712795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146</w:t>
                        </w:r>
                      </w:p>
                    </w:tc>
                  </w:tr>
                </w:tbl>
                <w:p w:rsidR="007D4073" w:rsidRPr="00F44E4F" w:rsidRDefault="007D4073" w:rsidP="007D4073">
                  <w:pPr>
                    <w:rPr>
                      <w:lang w:val="ru-RU"/>
                    </w:rPr>
                  </w:pPr>
                </w:p>
                <w:p w:rsidR="007D4073" w:rsidRPr="00F44E4F" w:rsidRDefault="007D4073" w:rsidP="007D4073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  <w:p w:rsidR="007D4073" w:rsidRPr="00F44E4F" w:rsidRDefault="007D4073" w:rsidP="007D4073">
                  <w:pPr>
                    <w:jc w:val="right"/>
                    <w:rPr>
                      <w:sz w:val="22"/>
                      <w:szCs w:val="22"/>
                      <w:lang w:val="sr-Cyrl-CS"/>
                    </w:rPr>
                  </w:pPr>
                </w:p>
                <w:p w:rsidR="007D4073" w:rsidRPr="00F44E4F" w:rsidRDefault="007D4073" w:rsidP="007D407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М.П.</w:t>
                  </w:r>
                </w:p>
                <w:p w:rsidR="007D4073" w:rsidRPr="00F44E4F" w:rsidRDefault="007D4073" w:rsidP="007D407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 xml:space="preserve">Председник школске комисије </w:t>
                  </w:r>
                </w:p>
                <w:p w:rsidR="007D4073" w:rsidRPr="00F44E4F" w:rsidRDefault="007D4073" w:rsidP="007D407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</w:p>
                <w:p w:rsidR="007D4073" w:rsidRPr="00F44E4F" w:rsidRDefault="007D4073" w:rsidP="007D4073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_____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____________</w:t>
                  </w:r>
                </w:p>
                <w:p w:rsidR="007D4073" w:rsidRPr="00F44E4F" w:rsidRDefault="007D4073" w:rsidP="007D4073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shape>
        </w:pict>
      </w:r>
    </w:p>
    <w:p w:rsidR="007D4073" w:rsidRDefault="007D4073">
      <w:r>
        <w:br w:type="page"/>
      </w:r>
    </w:p>
    <w:p w:rsidR="007350D9" w:rsidRDefault="001D3547">
      <w:r>
        <w:rPr>
          <w:noProof/>
          <w:lang w:val="en-US"/>
        </w:rPr>
        <w:lastRenderedPageBreak/>
        <w:pict>
          <v:shape id="_x0000_s1030" type="#_x0000_t202" style="position:absolute;margin-left:-15.75pt;margin-top:-19.2pt;width:788.55pt;height:522pt;z-index:251655168" filled="f" stroked="f">
            <v:textbox style="mso-next-textbox:#_x0000_s1030">
              <w:txbxContent>
                <w:p w:rsidR="00AA1DCE" w:rsidRPr="00F44E4F" w:rsidRDefault="00AA1DCE" w:rsidP="00D6487F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F44E4F">
                    <w:rPr>
                      <w:sz w:val="22"/>
                      <w:szCs w:val="22"/>
                    </w:rPr>
                    <w:t>Образац 10</w:t>
                  </w:r>
                  <w:r w:rsidRPr="00F44E4F">
                    <w:rPr>
                      <w:sz w:val="22"/>
                      <w:szCs w:val="22"/>
                      <w:lang w:val="en-US"/>
                    </w:rPr>
                    <w:t>a</w:t>
                  </w:r>
                </w:p>
                <w:p w:rsidR="00AA1DCE" w:rsidRPr="00F44E4F" w:rsidRDefault="00AA1DCE" w:rsidP="005B3F67">
                  <w:pPr>
                    <w:jc w:val="center"/>
                    <w:rPr>
                      <w:b/>
                      <w:spacing w:val="80"/>
                      <w:sz w:val="26"/>
                      <w:szCs w:val="26"/>
                    </w:rPr>
                  </w:pPr>
                  <w:r w:rsidRPr="00F44E4F">
                    <w:rPr>
                      <w:b/>
                      <w:spacing w:val="80"/>
                      <w:sz w:val="26"/>
                      <w:szCs w:val="26"/>
                    </w:rPr>
                    <w:t xml:space="preserve">ПРЕГЛЕД </w:t>
                  </w:r>
                  <w:r w:rsidRPr="00F44E4F"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 xml:space="preserve">ПРИВРЕМЕНИХ РЕЗУЛТАТА НА НИВОУ ПОЈЕДИНАЧНОГ ЗАДАТКА НА </w:t>
                  </w:r>
                  <w:r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>ПРИЈЕМНОМ</w:t>
                  </w:r>
                  <w:r w:rsidRPr="00F44E4F"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 xml:space="preserve"> ИСПИТУ ИЗ МАТЕМАТИК</w:t>
                  </w:r>
                  <w:r w:rsidR="005D6D64">
                    <w:rPr>
                      <w:b/>
                      <w:spacing w:val="80"/>
                      <w:sz w:val="26"/>
                      <w:szCs w:val="26"/>
                    </w:rPr>
                    <w:t>Е</w:t>
                  </w:r>
                </w:p>
                <w:p w:rsidR="00AA1DCE" w:rsidRPr="00F44E4F" w:rsidRDefault="00AA1DCE" w:rsidP="00D6487F">
                  <w:pPr>
                    <w:jc w:val="center"/>
                    <w:rPr>
                      <w:b/>
                      <w:spacing w:val="80"/>
                      <w:sz w:val="28"/>
                      <w:szCs w:val="28"/>
                      <w:lang w:val="sr-Cyrl-CS"/>
                    </w:rPr>
                  </w:pPr>
                </w:p>
                <w:p w:rsidR="00AA1DCE" w:rsidRPr="00F44E4F" w:rsidRDefault="00AA1DCE" w:rsidP="00D6487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НАЗИВ ШКОЛЕ: Гимназија</w:t>
                  </w:r>
                  <w:r w:rsidRPr="00F44E4F">
                    <w:rPr>
                      <w:sz w:val="22"/>
                      <w:szCs w:val="22"/>
                      <w:lang w:val="sr-Cyrl-CS"/>
                    </w:rPr>
                    <w:tab/>
                    <w:t xml:space="preserve">МЕСТО: </w:t>
                  </w:r>
                  <w:r>
                    <w:rPr>
                      <w:sz w:val="22"/>
                      <w:szCs w:val="22"/>
                      <w:lang w:val="sr-Cyrl-CS"/>
                    </w:rPr>
                    <w:t>Зајечар</w:t>
                  </w:r>
                </w:p>
                <w:p w:rsidR="00AA1DCE" w:rsidRPr="00F44E4F" w:rsidRDefault="00AA1DCE" w:rsidP="00D6487F">
                  <w:pPr>
                    <w:rPr>
                      <w:lang w:val="sr-Cyrl-CS"/>
                    </w:rPr>
                  </w:pPr>
                </w:p>
                <w:tbl>
                  <w:tblPr>
                    <w:tblW w:w="0" w:type="auto"/>
                    <w:tblInd w:w="18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"/>
                    <w:gridCol w:w="1559"/>
                    <w:gridCol w:w="1276"/>
                    <w:gridCol w:w="425"/>
                    <w:gridCol w:w="426"/>
                    <w:gridCol w:w="425"/>
                    <w:gridCol w:w="425"/>
                    <w:gridCol w:w="425"/>
                    <w:gridCol w:w="426"/>
                    <w:gridCol w:w="425"/>
                    <w:gridCol w:w="425"/>
                    <w:gridCol w:w="425"/>
                    <w:gridCol w:w="567"/>
                    <w:gridCol w:w="567"/>
                    <w:gridCol w:w="567"/>
                    <w:gridCol w:w="1560"/>
                    <w:gridCol w:w="992"/>
                  </w:tblGrid>
                  <w:tr w:rsidR="0005444D" w:rsidRPr="00F44E4F" w:rsidTr="002C0A52">
                    <w:tc>
                      <w:tcPr>
                        <w:tcW w:w="851" w:type="dxa"/>
                        <w:vAlign w:val="center"/>
                      </w:tcPr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Ред</w:t>
                        </w:r>
                        <w:proofErr w:type="spellEnd"/>
                      </w:p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бр</w:t>
                        </w:r>
                        <w:proofErr w:type="spellEnd"/>
                        <w:proofErr w:type="gram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Идентифика-циони</w:t>
                        </w:r>
                        <w:proofErr w:type="spell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број</w:t>
                        </w:r>
                        <w:proofErr w:type="spell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ученика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5444D" w:rsidRPr="000F554A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F554A">
                          <w:rPr>
                            <w:sz w:val="20"/>
                            <w:szCs w:val="20"/>
                            <w:lang w:val="ru-RU"/>
                          </w:rPr>
                          <w:t xml:space="preserve">Просторија у којој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се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испит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полагао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5444D" w:rsidRPr="00F44E4F" w:rsidRDefault="0005444D" w:rsidP="002C0A52">
                        <w:pPr>
                          <w:ind w:left="-108"/>
                          <w:jc w:val="center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Резултат на тесту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444D" w:rsidRPr="00F44E4F" w:rsidRDefault="0005444D" w:rsidP="002C0A52">
                        <w:pPr>
                          <w:ind w:left="-108"/>
                          <w:jc w:val="center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Број бодова на тесту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965960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145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422934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143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747714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142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1E6F90" w:rsidRDefault="001D3547" w:rsidP="002C0A52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598282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138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988879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133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312211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129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908553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127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891285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126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776828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124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716241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121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226529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119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117753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114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111419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113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601629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113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802051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13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103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485874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986E10" w:rsidRDefault="001D3547" w:rsidP="002C0A52">
                        <w:pPr>
                          <w:rPr>
                            <w:sz w:val="20"/>
                            <w:szCs w:val="20"/>
                            <w:lang w:val="sr-Cyrl-R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R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8911E2" w:rsidRDefault="001D3547" w:rsidP="002C0A52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103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884535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100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871591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100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879270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Default="001D3547" w:rsidP="002C0A52">
                        <w:r w:rsidRPr="00E57F24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98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910004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96</w:t>
                        </w:r>
                      </w:p>
                    </w:tc>
                  </w:tr>
                </w:tbl>
                <w:p w:rsidR="00AA1DCE" w:rsidRPr="00F44E4F" w:rsidRDefault="00AA1DCE" w:rsidP="00D6487F">
                  <w:pPr>
                    <w:rPr>
                      <w:lang w:val="ru-RU"/>
                    </w:rPr>
                  </w:pPr>
                </w:p>
                <w:p w:rsidR="00AA1DCE" w:rsidRPr="00F44E4F" w:rsidRDefault="00AA1DCE" w:rsidP="00D6487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  <w:p w:rsidR="00AA1DCE" w:rsidRPr="00F44E4F" w:rsidRDefault="00AA1DCE" w:rsidP="00D6487F">
                  <w:pPr>
                    <w:jc w:val="right"/>
                    <w:rPr>
                      <w:sz w:val="22"/>
                      <w:szCs w:val="22"/>
                      <w:lang w:val="sr-Cyrl-CS"/>
                    </w:rPr>
                  </w:pPr>
                </w:p>
                <w:p w:rsidR="00AA1DCE" w:rsidRDefault="00AA1DCE" w:rsidP="005B3F6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М.П.</w:t>
                  </w:r>
                </w:p>
                <w:p w:rsidR="00AA1DCE" w:rsidRPr="00F44E4F" w:rsidRDefault="00AA1DCE" w:rsidP="005B3F6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Председник школске комисије</w:t>
                  </w:r>
                </w:p>
                <w:p w:rsidR="00AA1DCE" w:rsidRPr="00F44E4F" w:rsidRDefault="00AA1DCE" w:rsidP="00D6487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</w:p>
                <w:p w:rsidR="00AA1DCE" w:rsidRPr="00F44E4F" w:rsidRDefault="00AA1DCE" w:rsidP="00D6487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_____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____________</w:t>
                  </w:r>
                </w:p>
                <w:p w:rsidR="00AA1DCE" w:rsidRPr="00F44E4F" w:rsidRDefault="00AA1DCE" w:rsidP="00D6487F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shape>
        </w:pict>
      </w:r>
    </w:p>
    <w:p w:rsidR="00D6487F" w:rsidRDefault="007350D9">
      <w:r>
        <w:br w:type="page"/>
      </w:r>
    </w:p>
    <w:p w:rsidR="00D6487F" w:rsidRDefault="001D3547">
      <w:r>
        <w:rPr>
          <w:noProof/>
          <w:lang w:val="en-US"/>
        </w:rPr>
        <w:lastRenderedPageBreak/>
        <w:pict>
          <v:shape id="_x0000_s1031" type="#_x0000_t202" style="position:absolute;margin-left:-35.4pt;margin-top:-21pt;width:808.05pt;height:525.3pt;z-index:251656192" filled="f" stroked="f">
            <v:textbox style="mso-next-textbox:#_x0000_s1031">
              <w:txbxContent>
                <w:p w:rsidR="00AA1DCE" w:rsidRPr="00F44E4F" w:rsidRDefault="00AA1DCE" w:rsidP="00D6487F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F44E4F">
                    <w:rPr>
                      <w:sz w:val="22"/>
                      <w:szCs w:val="22"/>
                    </w:rPr>
                    <w:t>Образац 10</w:t>
                  </w:r>
                  <w:r w:rsidRPr="00F44E4F">
                    <w:rPr>
                      <w:sz w:val="22"/>
                      <w:szCs w:val="22"/>
                      <w:lang w:val="en-US"/>
                    </w:rPr>
                    <w:t>a</w:t>
                  </w:r>
                </w:p>
                <w:p w:rsidR="00AA1DCE" w:rsidRPr="00F44E4F" w:rsidRDefault="00AA1DCE" w:rsidP="00D6487F">
                  <w:pPr>
                    <w:jc w:val="right"/>
                    <w:rPr>
                      <w:u w:val="single"/>
                      <w:lang w:val="sr-Cyrl-CS"/>
                    </w:rPr>
                  </w:pPr>
                </w:p>
                <w:p w:rsidR="00AA1DCE" w:rsidRPr="00F44E4F" w:rsidRDefault="00AA1DCE" w:rsidP="00D6487F">
                  <w:pPr>
                    <w:jc w:val="center"/>
                    <w:rPr>
                      <w:b/>
                      <w:spacing w:val="80"/>
                      <w:sz w:val="26"/>
                      <w:szCs w:val="26"/>
                    </w:rPr>
                  </w:pPr>
                  <w:r w:rsidRPr="00F44E4F">
                    <w:rPr>
                      <w:b/>
                      <w:spacing w:val="80"/>
                      <w:sz w:val="26"/>
                      <w:szCs w:val="26"/>
                    </w:rPr>
                    <w:t xml:space="preserve">ПРЕГЛЕД </w:t>
                  </w:r>
                  <w:r w:rsidRPr="00F44E4F"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 xml:space="preserve">ПРИВРЕМЕНИХ РЕЗУЛТАТА НА НИВОУ ПОЈЕДИНАЧНОГ ЗАДАТКА НА </w:t>
                  </w:r>
                  <w:r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>ПРИЈЕМНОМ</w:t>
                  </w:r>
                  <w:r w:rsidRPr="00F44E4F">
                    <w:rPr>
                      <w:b/>
                      <w:spacing w:val="80"/>
                      <w:sz w:val="26"/>
                      <w:szCs w:val="26"/>
                      <w:lang w:val="sr-Cyrl-CS"/>
                    </w:rPr>
                    <w:t xml:space="preserve"> ИСПИТУ ИЗ МАТЕМАТИК</w:t>
                  </w:r>
                  <w:r w:rsidR="005D6D64">
                    <w:rPr>
                      <w:b/>
                      <w:spacing w:val="80"/>
                      <w:sz w:val="26"/>
                      <w:szCs w:val="26"/>
                    </w:rPr>
                    <w:t>Е</w:t>
                  </w:r>
                </w:p>
                <w:p w:rsidR="00AA1DCE" w:rsidRPr="00F44E4F" w:rsidRDefault="00AA1DCE" w:rsidP="00D6487F">
                  <w:pPr>
                    <w:jc w:val="center"/>
                    <w:rPr>
                      <w:b/>
                      <w:spacing w:val="80"/>
                      <w:sz w:val="28"/>
                      <w:szCs w:val="28"/>
                      <w:lang w:val="sr-Cyrl-CS"/>
                    </w:rPr>
                  </w:pPr>
                </w:p>
                <w:p w:rsidR="00AA1DCE" w:rsidRPr="00F44E4F" w:rsidRDefault="00AA1DCE" w:rsidP="00D6487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НАЗИВ ШКОЛЕ: Гимназија</w:t>
                  </w:r>
                  <w:r w:rsidRPr="00F44E4F">
                    <w:rPr>
                      <w:sz w:val="22"/>
                      <w:szCs w:val="22"/>
                      <w:lang w:val="sr-Cyrl-CS"/>
                    </w:rPr>
                    <w:tab/>
                    <w:t xml:space="preserve">МЕСТО: </w:t>
                  </w:r>
                  <w:r>
                    <w:rPr>
                      <w:sz w:val="22"/>
                      <w:szCs w:val="22"/>
                      <w:lang w:val="sr-Cyrl-CS"/>
                    </w:rPr>
                    <w:t>Зајечар</w:t>
                  </w:r>
                </w:p>
                <w:p w:rsidR="00AA1DCE" w:rsidRPr="00F44E4F" w:rsidRDefault="00AA1DCE" w:rsidP="00D6487F">
                  <w:pPr>
                    <w:rPr>
                      <w:lang w:val="sr-Cyrl-CS"/>
                    </w:rPr>
                  </w:pPr>
                </w:p>
                <w:tbl>
                  <w:tblPr>
                    <w:tblW w:w="0" w:type="auto"/>
                    <w:tblInd w:w="20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1"/>
                    <w:gridCol w:w="1559"/>
                    <w:gridCol w:w="1276"/>
                    <w:gridCol w:w="425"/>
                    <w:gridCol w:w="426"/>
                    <w:gridCol w:w="425"/>
                    <w:gridCol w:w="425"/>
                    <w:gridCol w:w="425"/>
                    <w:gridCol w:w="426"/>
                    <w:gridCol w:w="425"/>
                    <w:gridCol w:w="425"/>
                    <w:gridCol w:w="425"/>
                    <w:gridCol w:w="567"/>
                    <w:gridCol w:w="567"/>
                    <w:gridCol w:w="567"/>
                    <w:gridCol w:w="1560"/>
                    <w:gridCol w:w="992"/>
                  </w:tblGrid>
                  <w:tr w:rsidR="0005444D" w:rsidRPr="00F44E4F" w:rsidTr="002C0A52">
                    <w:tc>
                      <w:tcPr>
                        <w:tcW w:w="851" w:type="dxa"/>
                        <w:vAlign w:val="center"/>
                      </w:tcPr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Ред</w:t>
                        </w:r>
                        <w:proofErr w:type="spellEnd"/>
                      </w:p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бр</w:t>
                        </w:r>
                        <w:proofErr w:type="spellEnd"/>
                        <w:proofErr w:type="gram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5444D" w:rsidRPr="00F44E4F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Идентифика-циони</w:t>
                        </w:r>
                        <w:proofErr w:type="spell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број</w:t>
                        </w:r>
                        <w:proofErr w:type="spellEnd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44E4F">
                          <w:rPr>
                            <w:sz w:val="20"/>
                            <w:szCs w:val="20"/>
                            <w:lang w:val="en-US"/>
                          </w:rPr>
                          <w:t>ученика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5444D" w:rsidRPr="000F554A" w:rsidRDefault="0005444D" w:rsidP="002C0A52">
                        <w:pPr>
                          <w:ind w:left="-108" w:right="-108"/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 w:rsidRPr="000F554A">
                          <w:rPr>
                            <w:sz w:val="20"/>
                            <w:szCs w:val="20"/>
                            <w:lang w:val="ru-RU"/>
                          </w:rPr>
                          <w:t xml:space="preserve">Просторија у којој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се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испит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полагао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5444D" w:rsidRPr="00F44E4F" w:rsidRDefault="0005444D" w:rsidP="002C0A52">
                        <w:pPr>
                          <w:ind w:right="-108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F44E4F"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05444D" w:rsidRPr="00F44E4F" w:rsidRDefault="0005444D" w:rsidP="002C0A52">
                        <w:pPr>
                          <w:ind w:left="-108"/>
                          <w:jc w:val="center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Резултат на тесту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5444D" w:rsidRPr="00F44E4F" w:rsidRDefault="0005444D" w:rsidP="002C0A52">
                        <w:pPr>
                          <w:ind w:left="-108"/>
                          <w:jc w:val="center"/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Број бодова на тесту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943905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96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263477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95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135352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A525CC" w:rsidRDefault="001D3547" w:rsidP="002C0A52">
                        <w:pPr>
                          <w:rPr>
                            <w:sz w:val="20"/>
                            <w:szCs w:val="20"/>
                            <w:lang w:val="sr-Cyrl-R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R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EB182D" w:rsidRDefault="001D3547" w:rsidP="002C0A52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91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954063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13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91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751337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87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589309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13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87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280360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87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565092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85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224724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84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731157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81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212080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78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679479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73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815512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72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636668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69</w:t>
                        </w:r>
                      </w:p>
                    </w:tc>
                  </w:tr>
                  <w:tr w:rsidR="001D3547" w:rsidRPr="00F44E4F" w:rsidTr="002C0A52">
                    <w:tc>
                      <w:tcPr>
                        <w:tcW w:w="851" w:type="dxa"/>
                      </w:tcPr>
                      <w:p w:rsidR="001D3547" w:rsidRPr="00F44E4F" w:rsidRDefault="001D3547" w:rsidP="002C0A52">
                        <w:pPr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lang w:val="sr-Cyrl-CS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224217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276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Ф.сала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426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D3547" w:rsidRPr="003D086B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>
                          <w:rPr>
                            <w:sz w:val="20"/>
                            <w:szCs w:val="20"/>
                            <w:lang w:val="sr-Cyrl-C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1D3547" w:rsidRPr="00D03BC8" w:rsidRDefault="001D3547" w:rsidP="002C0A52">
                        <w:pPr>
                          <w:rPr>
                            <w:sz w:val="20"/>
                            <w:szCs w:val="20"/>
                            <w:lang w:val="sr-Cyrl-CS"/>
                          </w:rPr>
                        </w:pPr>
                        <w:r w:rsidRPr="00D03BC8">
                          <w:rPr>
                            <w:sz w:val="20"/>
                            <w:szCs w:val="20"/>
                            <w:lang w:val="sr-Cyrl-CS"/>
                          </w:rPr>
                          <w:t>није положио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D3547" w:rsidRPr="00F44E4F" w:rsidRDefault="001D3547" w:rsidP="002C0A5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52</w:t>
                        </w:r>
                      </w:p>
                    </w:tc>
                  </w:tr>
                </w:tbl>
                <w:p w:rsidR="00AA1DCE" w:rsidRPr="00F44E4F" w:rsidRDefault="00AA1DCE" w:rsidP="00D6487F">
                  <w:pPr>
                    <w:rPr>
                      <w:lang w:val="ru-RU"/>
                    </w:rPr>
                  </w:pPr>
                </w:p>
                <w:p w:rsidR="00AA1DCE" w:rsidRPr="00F44E4F" w:rsidRDefault="00AA1DCE" w:rsidP="00D6487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  <w:p w:rsidR="00AA1DCE" w:rsidRPr="00F44E4F" w:rsidRDefault="00AA1DCE" w:rsidP="00D6487F">
                  <w:pPr>
                    <w:jc w:val="right"/>
                    <w:rPr>
                      <w:sz w:val="22"/>
                      <w:szCs w:val="22"/>
                      <w:lang w:val="sr-Cyrl-CS"/>
                    </w:rPr>
                  </w:pPr>
                </w:p>
                <w:p w:rsidR="00AA1DCE" w:rsidRPr="00F44E4F" w:rsidRDefault="00AA1DCE" w:rsidP="00D6487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М.П.</w:t>
                  </w:r>
                </w:p>
                <w:p w:rsidR="00AA1DCE" w:rsidRPr="00F44E4F" w:rsidRDefault="00AA1DCE" w:rsidP="00D6487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 xml:space="preserve">Председник школске комисије </w:t>
                  </w:r>
                </w:p>
                <w:p w:rsidR="00AA1DCE" w:rsidRPr="00F44E4F" w:rsidRDefault="00AA1DCE" w:rsidP="00D6487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ab/>
                  </w:r>
                </w:p>
                <w:p w:rsidR="00AA1DCE" w:rsidRPr="00F44E4F" w:rsidRDefault="00AA1DCE" w:rsidP="00D6487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_____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____</w:t>
                  </w:r>
                  <w:r w:rsidRPr="00F44E4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____________</w:t>
                  </w:r>
                </w:p>
                <w:p w:rsidR="00AA1DCE" w:rsidRPr="00F44E4F" w:rsidRDefault="00AA1DCE" w:rsidP="00D6487F">
                  <w:pPr>
                    <w:jc w:val="right"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</v:shape>
        </w:pict>
      </w:r>
    </w:p>
    <w:p w:rsidR="00C5300F" w:rsidRPr="007046BD" w:rsidRDefault="00C5300F">
      <w:pPr>
        <w:rPr>
          <w:lang w:val="sr-Cyrl-RS"/>
        </w:rPr>
      </w:pPr>
    </w:p>
    <w:sectPr w:rsidR="00C5300F" w:rsidRPr="007046BD" w:rsidSect="00E518D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99"/>
    <w:multiLevelType w:val="hybridMultilevel"/>
    <w:tmpl w:val="D24C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210E"/>
    <w:multiLevelType w:val="hybridMultilevel"/>
    <w:tmpl w:val="7B3E9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31DEF"/>
    <w:multiLevelType w:val="hybridMultilevel"/>
    <w:tmpl w:val="7B3E9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0C84"/>
    <w:multiLevelType w:val="hybridMultilevel"/>
    <w:tmpl w:val="7E5C3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53251"/>
    <w:multiLevelType w:val="hybridMultilevel"/>
    <w:tmpl w:val="1AEE6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F2B00"/>
    <w:rsid w:val="00027C77"/>
    <w:rsid w:val="0003518C"/>
    <w:rsid w:val="00046F76"/>
    <w:rsid w:val="00053F95"/>
    <w:rsid w:val="0005444D"/>
    <w:rsid w:val="000937F0"/>
    <w:rsid w:val="000B7B73"/>
    <w:rsid w:val="000D4233"/>
    <w:rsid w:val="000F554A"/>
    <w:rsid w:val="00110C17"/>
    <w:rsid w:val="0015790C"/>
    <w:rsid w:val="00163EE8"/>
    <w:rsid w:val="00180533"/>
    <w:rsid w:val="00190860"/>
    <w:rsid w:val="001A0482"/>
    <w:rsid w:val="001B4607"/>
    <w:rsid w:val="001D009F"/>
    <w:rsid w:val="001D3547"/>
    <w:rsid w:val="001E3A1A"/>
    <w:rsid w:val="00281650"/>
    <w:rsid w:val="002A2A83"/>
    <w:rsid w:val="002A2E33"/>
    <w:rsid w:val="002F1AA4"/>
    <w:rsid w:val="00343A81"/>
    <w:rsid w:val="00361F04"/>
    <w:rsid w:val="003D086B"/>
    <w:rsid w:val="003E60A6"/>
    <w:rsid w:val="0044219C"/>
    <w:rsid w:val="00480CEC"/>
    <w:rsid w:val="004B52C3"/>
    <w:rsid w:val="0050409C"/>
    <w:rsid w:val="005050FE"/>
    <w:rsid w:val="0055037E"/>
    <w:rsid w:val="00583A3F"/>
    <w:rsid w:val="0058718D"/>
    <w:rsid w:val="005B3F67"/>
    <w:rsid w:val="005D6D64"/>
    <w:rsid w:val="005E26F7"/>
    <w:rsid w:val="00613B4A"/>
    <w:rsid w:val="00653198"/>
    <w:rsid w:val="00687422"/>
    <w:rsid w:val="006B0279"/>
    <w:rsid w:val="006C547E"/>
    <w:rsid w:val="007046BD"/>
    <w:rsid w:val="00714CBF"/>
    <w:rsid w:val="007301D0"/>
    <w:rsid w:val="007350D9"/>
    <w:rsid w:val="007D4073"/>
    <w:rsid w:val="00850023"/>
    <w:rsid w:val="008621F4"/>
    <w:rsid w:val="008C457D"/>
    <w:rsid w:val="008E1126"/>
    <w:rsid w:val="00903314"/>
    <w:rsid w:val="00993DE7"/>
    <w:rsid w:val="00994B1B"/>
    <w:rsid w:val="009A135E"/>
    <w:rsid w:val="009B3216"/>
    <w:rsid w:val="009C579D"/>
    <w:rsid w:val="009E52FA"/>
    <w:rsid w:val="00A36108"/>
    <w:rsid w:val="00A525A8"/>
    <w:rsid w:val="00AA1DCE"/>
    <w:rsid w:val="00BC3201"/>
    <w:rsid w:val="00BF2B00"/>
    <w:rsid w:val="00C0588E"/>
    <w:rsid w:val="00C442AD"/>
    <w:rsid w:val="00C5300F"/>
    <w:rsid w:val="00CB4E81"/>
    <w:rsid w:val="00D03BC8"/>
    <w:rsid w:val="00D2338A"/>
    <w:rsid w:val="00D6487F"/>
    <w:rsid w:val="00DB194F"/>
    <w:rsid w:val="00DB2A59"/>
    <w:rsid w:val="00DD3D1C"/>
    <w:rsid w:val="00E518D2"/>
    <w:rsid w:val="00E72DBC"/>
    <w:rsid w:val="00F0194F"/>
    <w:rsid w:val="00F1557F"/>
    <w:rsid w:val="00F44E4F"/>
    <w:rsid w:val="00F67AC9"/>
    <w:rsid w:val="00F95885"/>
    <w:rsid w:val="00F97620"/>
    <w:rsid w:val="00FA0BF3"/>
    <w:rsid w:val="00FB297A"/>
    <w:rsid w:val="00FC62FA"/>
    <w:rsid w:val="00FC72DF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8D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518D2"/>
    <w:pPr>
      <w:keepNext/>
      <w:jc w:val="right"/>
      <w:outlineLvl w:val="0"/>
    </w:pPr>
    <w:rPr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0C17"/>
    <w:pPr>
      <w:tabs>
        <w:tab w:val="center" w:pos="4320"/>
        <w:tab w:val="right" w:pos="8640"/>
      </w:tabs>
      <w:autoSpaceDE w:val="0"/>
      <w:autoSpaceDN w:val="0"/>
    </w:pPr>
    <w:rPr>
      <w:rFonts w:ascii="CTimesRoman" w:hAnsi="CTimesRoman"/>
    </w:rPr>
  </w:style>
  <w:style w:type="character" w:customStyle="1" w:styleId="HeaderChar">
    <w:name w:val="Header Char"/>
    <w:link w:val="Header"/>
    <w:rsid w:val="00110C17"/>
    <w:rPr>
      <w:rFonts w:ascii="CTimesRoman" w:hAnsi="CTimesRoman"/>
      <w:sz w:val="24"/>
      <w:szCs w:val="24"/>
    </w:rPr>
  </w:style>
  <w:style w:type="paragraph" w:styleId="BalloonText">
    <w:name w:val="Balloon Text"/>
    <w:basedOn w:val="Normal"/>
    <w:link w:val="BalloonTextChar"/>
    <w:rsid w:val="00FC72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2DF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6487F"/>
    <w:rPr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0D4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Direktor</cp:lastModifiedBy>
  <cp:revision>12</cp:revision>
  <cp:lastPrinted>2018-06-03T19:04:00Z</cp:lastPrinted>
  <dcterms:created xsi:type="dcterms:W3CDTF">2018-06-03T19:13:00Z</dcterms:created>
  <dcterms:modified xsi:type="dcterms:W3CDTF">2019-06-02T16:26:00Z</dcterms:modified>
</cp:coreProperties>
</file>